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8"/>
        <w:gridCol w:w="2745"/>
        <w:gridCol w:w="2859"/>
      </w:tblGrid>
      <w:tr w:rsidR="0077093C" w:rsidRPr="00C17B53" w14:paraId="3117F354" w14:textId="77777777">
        <w:trPr>
          <w:trHeight w:val="1881"/>
          <w:jc w:val="center"/>
        </w:trPr>
        <w:tc>
          <w:tcPr>
            <w:tcW w:w="4268" w:type="dxa"/>
          </w:tcPr>
          <w:tbl>
            <w:tblPr>
              <w:tblW w:w="4395" w:type="dxa"/>
              <w:tblLayout w:type="fixed"/>
              <w:tblLook w:val="01E0" w:firstRow="1" w:lastRow="1" w:firstColumn="1" w:lastColumn="1" w:noHBand="0" w:noVBand="0"/>
            </w:tblPr>
            <w:tblGrid>
              <w:gridCol w:w="4395"/>
            </w:tblGrid>
            <w:tr w:rsidR="00C37EC1" w:rsidRPr="00C37EC1" w14:paraId="49548C19" w14:textId="77777777" w:rsidTr="00FD7563">
              <w:tc>
                <w:tcPr>
                  <w:tcW w:w="4395" w:type="dxa"/>
                </w:tcPr>
                <w:p w14:paraId="6A5E93AF" w14:textId="77777777" w:rsidR="00C37EC1" w:rsidRPr="00C37EC1" w:rsidRDefault="00254B0E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4"/>
                      <w:lang w:val="en-US"/>
                    </w:rPr>
                    <w:drawing>
                      <wp:inline distT="0" distB="0" distL="0" distR="0" wp14:anchorId="0B50CE08" wp14:editId="35FCCAFE">
                        <wp:extent cx="438150" cy="6477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7EC1" w:rsidRPr="00C37EC1" w14:paraId="2DF30961" w14:textId="77777777" w:rsidTr="00FD7563">
              <w:trPr>
                <w:trHeight w:val="2098"/>
              </w:trPr>
              <w:tc>
                <w:tcPr>
                  <w:tcW w:w="4395" w:type="dxa"/>
                </w:tcPr>
                <w:p w14:paraId="4B8F67A9" w14:textId="77777777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Република Србија</w:t>
                  </w:r>
                </w:p>
                <w:p w14:paraId="57888A4C" w14:textId="67E2FF3F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МИНИСТАРСТВО ТРГОВИНЕ,</w:t>
                  </w:r>
                </w:p>
                <w:p w14:paraId="2C2E5F86" w14:textId="77777777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ТУРИЗМА И ТЕЛЕКОМУНИКАЦИЈА</w:t>
                  </w:r>
                </w:p>
                <w:p w14:paraId="0A137053" w14:textId="0A66F765" w:rsidR="00C37EC1" w:rsidRPr="005C6D44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sr-Cyrl-RS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Број: </w:t>
                  </w:r>
                  <w:r w:rsidR="00984EE1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5C6D44">
                    <w:rPr>
                      <w:rFonts w:ascii="Times New Roman" w:hAnsi="Times New Roman"/>
                      <w:szCs w:val="24"/>
                      <w:lang w:val="sr-Cyrl-RS"/>
                    </w:rPr>
                    <w:t>________________</w:t>
                  </w:r>
                </w:p>
                <w:p w14:paraId="26C8CF0F" w14:textId="6D765486" w:rsidR="00053FB1" w:rsidRPr="00C37EC1" w:rsidRDefault="005C6D44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4"/>
                      <w:lang w:val="sr-Cyrl-RS"/>
                    </w:rPr>
                    <w:t>_________</w:t>
                  </w:r>
                  <w:r w:rsidR="006A096E">
                    <w:rPr>
                      <w:rFonts w:ascii="Times New Roman" w:hAnsi="Times New Roman"/>
                      <w:szCs w:val="24"/>
                      <w:lang w:val="ru-RU"/>
                    </w:rPr>
                    <w:t>___</w:t>
                  </w:r>
                  <w:r w:rsidR="00053FB1" w:rsidRPr="009F4FC5">
                    <w:rPr>
                      <w:rFonts w:ascii="Times New Roman" w:hAnsi="Times New Roman"/>
                      <w:szCs w:val="24"/>
                      <w:lang w:val="ru-RU"/>
                    </w:rPr>
                    <w:t>.</w:t>
                  </w:r>
                  <w:r w:rsidR="00053FB1" w:rsidRPr="00C37EC1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године</w:t>
                  </w:r>
                </w:p>
                <w:p w14:paraId="00BC410E" w14:textId="77777777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Немањина 22-26</w:t>
                  </w:r>
                </w:p>
                <w:p w14:paraId="511857F4" w14:textId="77777777" w:rsidR="00C37EC1" w:rsidRPr="00C37EC1" w:rsidRDefault="00C37EC1" w:rsidP="00FD7563">
                  <w:pPr>
                    <w:widowControl/>
                    <w:tabs>
                      <w:tab w:val="clear" w:pos="1440"/>
                    </w:tabs>
                    <w:ind w:left="-195"/>
                    <w:jc w:val="center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37EC1">
                    <w:rPr>
                      <w:rFonts w:ascii="Times New Roman" w:hAnsi="Times New Roman"/>
                      <w:szCs w:val="24"/>
                      <w:lang w:val="ru-RU"/>
                    </w:rPr>
                    <w:t>Београд</w:t>
                  </w:r>
                </w:p>
              </w:tc>
            </w:tr>
          </w:tbl>
          <w:p w14:paraId="5FBB9618" w14:textId="77777777" w:rsidR="0077093C" w:rsidRPr="00C17B53" w:rsidRDefault="0077093C" w:rsidP="00C37EC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45" w:type="dxa"/>
          </w:tcPr>
          <w:p w14:paraId="3A79F7FA" w14:textId="77777777" w:rsidR="0077093C" w:rsidRPr="001F5DCC" w:rsidRDefault="0077093C" w:rsidP="001F5DC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59" w:type="dxa"/>
          </w:tcPr>
          <w:p w14:paraId="742B02D1" w14:textId="77777777" w:rsidR="0077093C" w:rsidRPr="001F5DCC" w:rsidRDefault="0077093C" w:rsidP="00BF52F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EDEAA77" w14:textId="77777777" w:rsidR="0077093C" w:rsidRPr="00212AEE" w:rsidRDefault="0077093C" w:rsidP="00A61F34">
      <w:pPr>
        <w:jc w:val="left"/>
        <w:rPr>
          <w:rFonts w:ascii="Times New Roman" w:hAnsi="Times New Roman"/>
          <w:sz w:val="16"/>
          <w:szCs w:val="16"/>
        </w:rPr>
      </w:pPr>
    </w:p>
    <w:p w14:paraId="3F3E85FA" w14:textId="77777777" w:rsidR="00895265" w:rsidRDefault="001F70C8" w:rsidP="004D1C42">
      <w:pPr>
        <w:jc w:val="center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</w:rPr>
        <w:t xml:space="preserve">ИНИЦИЈАЛНИ АКТ </w:t>
      </w:r>
    </w:p>
    <w:p w14:paraId="7C86C53D" w14:textId="7D36F94A" w:rsidR="001F70C8" w:rsidRPr="0038462F" w:rsidRDefault="00895265" w:rsidP="00E216A9">
      <w:pPr>
        <w:spacing w:after="120"/>
        <w:jc w:val="center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 xml:space="preserve">1) ЗАХТЕВ </w:t>
      </w:r>
      <w:r w:rsidR="0038462F">
        <w:rPr>
          <w:rFonts w:ascii="Times New Roman" w:hAnsi="Times New Roman"/>
          <w:b/>
          <w:bCs/>
        </w:rPr>
        <w:t xml:space="preserve">ЗА ПОКРЕТАЊЕ ПОСТУПКА </w:t>
      </w:r>
      <w:r w:rsidR="001F70C8">
        <w:rPr>
          <w:rFonts w:ascii="Times New Roman" w:hAnsi="Times New Roman"/>
          <w:b/>
          <w:bCs/>
        </w:rPr>
        <w:t xml:space="preserve"> НАБАВКЕ</w:t>
      </w:r>
      <w:r w:rsidR="0038462F">
        <w:rPr>
          <w:rFonts w:ascii="Times New Roman" w:hAnsi="Times New Roman"/>
          <w:b/>
          <w:bCs/>
          <w:lang w:val="sr-Latn-RS"/>
        </w:rPr>
        <w:t xml:space="preserve"> </w:t>
      </w:r>
      <w:r w:rsidR="0038462F">
        <w:rPr>
          <w:rFonts w:ascii="Times New Roman" w:hAnsi="Times New Roman"/>
          <w:b/>
          <w:bCs/>
          <w:lang w:val="sr-Cyrl-RS"/>
        </w:rPr>
        <w:t>БЕЗ ПРИМЕНЕ ЗАКОНА О ЈАВНИМ НАБАВКАМА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1260"/>
        <w:gridCol w:w="720"/>
        <w:gridCol w:w="810"/>
        <w:gridCol w:w="1350"/>
        <w:gridCol w:w="990"/>
        <w:gridCol w:w="1530"/>
      </w:tblGrid>
      <w:tr w:rsidR="0030158A" w:rsidRPr="006954EA" w14:paraId="42F7D08B" w14:textId="77777777" w:rsidTr="004712BA">
        <w:trPr>
          <w:trHeight w:val="820"/>
        </w:trPr>
        <w:tc>
          <w:tcPr>
            <w:tcW w:w="3775" w:type="dxa"/>
            <w:vAlign w:val="center"/>
          </w:tcPr>
          <w:p w14:paraId="5949BD4E" w14:textId="77777777" w:rsidR="0086798A" w:rsidRPr="00895265" w:rsidRDefault="00D93208" w:rsidP="00895265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 w:rsidRPr="006954EA">
              <w:rPr>
                <w:rFonts w:ascii="Times New Roman" w:hAnsi="Times New Roman"/>
                <w:b/>
                <w:bCs/>
              </w:rPr>
              <w:t xml:space="preserve">Назив </w:t>
            </w:r>
            <w:r w:rsidR="001F5DCC">
              <w:rPr>
                <w:rFonts w:ascii="Times New Roman" w:hAnsi="Times New Roman"/>
                <w:b/>
                <w:bCs/>
              </w:rPr>
              <w:t xml:space="preserve">организационог дела који </w:t>
            </w:r>
            <w:r w:rsidRPr="006954EA">
              <w:rPr>
                <w:rFonts w:ascii="Times New Roman" w:hAnsi="Times New Roman"/>
                <w:b/>
                <w:bCs/>
              </w:rPr>
              <w:t xml:space="preserve">иницира </w:t>
            </w:r>
            <w:r w:rsidR="00895265">
              <w:rPr>
                <w:rFonts w:ascii="Times New Roman" w:hAnsi="Times New Roman"/>
                <w:b/>
                <w:bCs/>
                <w:lang w:val="sr-Cyrl-RS"/>
              </w:rPr>
              <w:t>покретање поступка и име руководиоца:</w:t>
            </w:r>
          </w:p>
        </w:tc>
        <w:tc>
          <w:tcPr>
            <w:tcW w:w="6660" w:type="dxa"/>
            <w:gridSpan w:val="6"/>
            <w:vAlign w:val="center"/>
          </w:tcPr>
          <w:p w14:paraId="6DC1E840" w14:textId="77AA2A96" w:rsidR="009453C9" w:rsidRPr="009453C9" w:rsidRDefault="009453C9" w:rsidP="00984EE1">
            <w:pPr>
              <w:jc w:val="left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7093C" w:rsidRPr="006954EA" w14:paraId="57E0E084" w14:textId="77777777" w:rsidTr="004712BA">
        <w:trPr>
          <w:trHeight w:val="667"/>
        </w:trPr>
        <w:tc>
          <w:tcPr>
            <w:tcW w:w="3775" w:type="dxa"/>
            <w:vAlign w:val="center"/>
          </w:tcPr>
          <w:p w14:paraId="3808308D" w14:textId="61207966" w:rsidR="0077093C" w:rsidRPr="003D25C8" w:rsidRDefault="0097060A" w:rsidP="00895265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</w:t>
            </w:r>
            <w:r w:rsidR="0077093C" w:rsidRPr="006954EA">
              <w:rPr>
                <w:rFonts w:ascii="Times New Roman" w:hAnsi="Times New Roman"/>
                <w:b/>
                <w:bCs/>
              </w:rPr>
              <w:t>редмет јавне набавке</w:t>
            </w:r>
            <w:r w:rsidR="003D25C8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6660" w:type="dxa"/>
            <w:gridSpan w:val="6"/>
            <w:vAlign w:val="center"/>
          </w:tcPr>
          <w:p w14:paraId="2D3B52B6" w14:textId="30E10B03" w:rsidR="00CA5CB8" w:rsidRPr="0098225A" w:rsidRDefault="00CA5CB8" w:rsidP="003A065B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  <w:tr w:rsidR="00984EE1" w:rsidRPr="006954EA" w14:paraId="6131A6BA" w14:textId="77777777" w:rsidTr="004712BA">
        <w:trPr>
          <w:trHeight w:val="820"/>
        </w:trPr>
        <w:tc>
          <w:tcPr>
            <w:tcW w:w="3775" w:type="dxa"/>
            <w:vAlign w:val="center"/>
          </w:tcPr>
          <w:p w14:paraId="4440C8F1" w14:textId="770C0F6C" w:rsidR="00984EE1" w:rsidRDefault="0038462F" w:rsidP="00895265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 xml:space="preserve">Основ изузећа </w:t>
            </w:r>
            <w:r w:rsidR="000109D0">
              <w:rPr>
                <w:rFonts w:ascii="Times New Roman" w:hAnsi="Times New Roman"/>
                <w:b/>
                <w:bCs/>
                <w:lang w:val="sr-Cyrl-RS"/>
              </w:rPr>
              <w:t xml:space="preserve">од 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примене Закона о јавним набавкама</w:t>
            </w:r>
            <w:r w:rsidR="00984EE1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6660" w:type="dxa"/>
            <w:gridSpan w:val="6"/>
            <w:vAlign w:val="center"/>
          </w:tcPr>
          <w:p w14:paraId="046992CE" w14:textId="77777777" w:rsidR="00984EE1" w:rsidRPr="0098225A" w:rsidRDefault="00984EE1" w:rsidP="003A065B">
            <w:pPr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  <w:tr w:rsidR="0077093C" w:rsidRPr="006954EA" w14:paraId="0F83115D" w14:textId="77777777" w:rsidTr="004712BA">
        <w:trPr>
          <w:trHeight w:val="802"/>
        </w:trPr>
        <w:tc>
          <w:tcPr>
            <w:tcW w:w="3775" w:type="dxa"/>
            <w:vAlign w:val="center"/>
          </w:tcPr>
          <w:p w14:paraId="6911FDF8" w14:textId="77777777" w:rsidR="00947485" w:rsidRDefault="0077093C" w:rsidP="001F5DCC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 w:rsidRPr="006954EA">
              <w:rPr>
                <w:rFonts w:ascii="Times New Roman" w:hAnsi="Times New Roman"/>
                <w:b/>
                <w:bCs/>
              </w:rPr>
              <w:t>Процењена вредност</w:t>
            </w:r>
            <w:r w:rsidR="001F5DCC">
              <w:rPr>
                <w:rFonts w:ascii="Times New Roman" w:hAnsi="Times New Roman"/>
                <w:b/>
                <w:bCs/>
              </w:rPr>
              <w:t xml:space="preserve"> јавне набавке (без ПДВ-а</w:t>
            </w:r>
            <w:r w:rsidR="00895265">
              <w:rPr>
                <w:rFonts w:ascii="Times New Roman" w:hAnsi="Times New Roman"/>
                <w:b/>
                <w:bCs/>
                <w:lang w:val="sr-Cyrl-RS"/>
              </w:rPr>
              <w:t>)</w:t>
            </w:r>
            <w:r w:rsidR="00EA777E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</w:p>
          <w:p w14:paraId="72490103" w14:textId="77777777" w:rsidR="0077093C" w:rsidRPr="003D25C8" w:rsidRDefault="00120371" w:rsidP="001F5DCC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 w:rsidRPr="00370821">
              <w:rPr>
                <w:rFonts w:ascii="Times New Roman" w:hAnsi="Times New Roman"/>
                <w:b/>
                <w:bCs/>
              </w:rPr>
              <w:t xml:space="preserve">и </w:t>
            </w:r>
            <w:r w:rsidR="00895265">
              <w:rPr>
                <w:rFonts w:ascii="Times New Roman" w:hAnsi="Times New Roman"/>
                <w:b/>
                <w:bCs/>
                <w:lang w:val="sr-Cyrl-RS"/>
              </w:rPr>
              <w:t xml:space="preserve">вредност </w:t>
            </w:r>
            <w:r w:rsidRPr="00370821">
              <w:rPr>
                <w:rFonts w:ascii="Times New Roman" w:hAnsi="Times New Roman"/>
                <w:b/>
                <w:bCs/>
              </w:rPr>
              <w:t>са ПДВ-ом</w:t>
            </w:r>
            <w:r w:rsidR="003D25C8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6660" w:type="dxa"/>
            <w:gridSpan w:val="6"/>
            <w:vAlign w:val="center"/>
          </w:tcPr>
          <w:p w14:paraId="7B9B4A6C" w14:textId="77777777" w:rsidR="005309FE" w:rsidRPr="00E4380B" w:rsidRDefault="005309FE" w:rsidP="00984EE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D04C62" w:rsidRPr="006954EA" w14:paraId="689E7746" w14:textId="77777777" w:rsidTr="004712BA">
        <w:trPr>
          <w:trHeight w:val="1072"/>
        </w:trPr>
        <w:tc>
          <w:tcPr>
            <w:tcW w:w="3775" w:type="dxa"/>
            <w:vAlign w:val="center"/>
          </w:tcPr>
          <w:p w14:paraId="44E71F8B" w14:textId="53C20ED4" w:rsidR="00D04C62" w:rsidRDefault="00711FA7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Н</w:t>
            </w:r>
            <w:r w:rsidR="007814DB">
              <w:rPr>
                <w:rFonts w:ascii="Times New Roman" w:hAnsi="Times New Roman"/>
                <w:b/>
                <w:bCs/>
              </w:rPr>
              <w:t xml:space="preserve">азив и вредност </w:t>
            </w:r>
            <w:r w:rsidR="00D04C62" w:rsidRPr="006954EA">
              <w:rPr>
                <w:rFonts w:ascii="Times New Roman" w:hAnsi="Times New Roman"/>
                <w:b/>
                <w:bCs/>
              </w:rPr>
              <w:t>партија</w:t>
            </w:r>
            <w:r w:rsidR="006E3B80">
              <w:rPr>
                <w:rFonts w:ascii="Times New Roman" w:hAnsi="Times New Roman"/>
                <w:b/>
                <w:bCs/>
                <w:lang w:val="sr-Cyrl-RS"/>
              </w:rPr>
              <w:t xml:space="preserve"> са ПДВ и без ПДВ</w:t>
            </w:r>
            <w:r w:rsidR="003D25C8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  <w:p w14:paraId="323DE7A4" w14:textId="247D41C0" w:rsidR="00984EE1" w:rsidRPr="00984EE1" w:rsidRDefault="00984EE1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(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попуњава се у случају да је набавка обликована по партијама)</w:t>
            </w:r>
          </w:p>
        </w:tc>
        <w:tc>
          <w:tcPr>
            <w:tcW w:w="6660" w:type="dxa"/>
            <w:gridSpan w:val="6"/>
          </w:tcPr>
          <w:p w14:paraId="0FB1A4D8" w14:textId="77777777" w:rsidR="009453C9" w:rsidRDefault="009453C9" w:rsidP="005309FE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  <w:p w14:paraId="12B298D9" w14:textId="3B149F7B" w:rsidR="00DC20FD" w:rsidRPr="00EB342B" w:rsidRDefault="00DC20FD" w:rsidP="005309FE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/>
              </w:rPr>
            </w:pPr>
          </w:p>
        </w:tc>
      </w:tr>
      <w:tr w:rsidR="00191DCA" w:rsidRPr="006954EA" w14:paraId="66745A20" w14:textId="43B15D98" w:rsidTr="004712BA">
        <w:trPr>
          <w:trHeight w:val="435"/>
        </w:trPr>
        <w:tc>
          <w:tcPr>
            <w:tcW w:w="3775" w:type="dxa"/>
            <w:vMerge w:val="restart"/>
            <w:vAlign w:val="center"/>
          </w:tcPr>
          <w:p w14:paraId="4BAF8FD4" w14:textId="77777777" w:rsidR="006B22AC" w:rsidRDefault="00191DCA" w:rsidP="00191DC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Подаци из финансијског плана</w:t>
            </w:r>
          </w:p>
          <w:p w14:paraId="00B04B9A" w14:textId="3AEDB117" w:rsidR="00191DCA" w:rsidRPr="006B22AC" w:rsidRDefault="004712BA" w:rsidP="00191DC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lang w:val="sr-Cyrl-RS"/>
              </w:rPr>
              <w:t>(унети податке из акт</w:t>
            </w:r>
            <w:r w:rsidR="006B22AC">
              <w:rPr>
                <w:rFonts w:ascii="Times New Roman" w:hAnsi="Times New Roman"/>
                <w:bCs/>
                <w:lang w:val="sr-Cyrl-RS"/>
              </w:rPr>
              <w:t>у</w:t>
            </w:r>
            <w:r>
              <w:rPr>
                <w:rFonts w:ascii="Times New Roman" w:hAnsi="Times New Roman"/>
                <w:bCs/>
                <w:lang w:val="sr-Cyrl-RS"/>
              </w:rPr>
              <w:t xml:space="preserve">елног плана ЈН- </w:t>
            </w:r>
            <w:r w:rsidR="00191DCA" w:rsidRPr="001D1DD1">
              <w:rPr>
                <w:rFonts w:ascii="Times New Roman" w:hAnsi="Times New Roman"/>
                <w:bCs/>
                <w:lang w:val="sr-Cyrl-RS"/>
              </w:rPr>
              <w:t xml:space="preserve">у случају када су средства опредељна  са више  програмских активности и плаћају се са више економских класификација </w:t>
            </w:r>
          </w:p>
          <w:p w14:paraId="06510EF7" w14:textId="77777777" w:rsidR="00191DCA" w:rsidRPr="001D1DD1" w:rsidRDefault="00191DCA" w:rsidP="00191DCA">
            <w:pPr>
              <w:jc w:val="left"/>
              <w:rPr>
                <w:rFonts w:ascii="Times New Roman" w:hAnsi="Times New Roman"/>
                <w:bCs/>
                <w:lang w:val="sr-Cyrl-RS"/>
              </w:rPr>
            </w:pPr>
            <w:r w:rsidRPr="001D1DD1">
              <w:rPr>
                <w:rFonts w:ascii="Times New Roman" w:hAnsi="Times New Roman"/>
                <w:bCs/>
                <w:lang w:val="sr-Cyrl-RS"/>
              </w:rPr>
              <w:t>потребно их је све навести)</w:t>
            </w:r>
          </w:p>
          <w:p w14:paraId="24131264" w14:textId="241556AF" w:rsidR="00191DCA" w:rsidRDefault="00191DCA" w:rsidP="006954E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7C9F53C8" w14:textId="7E33EC6F" w:rsidR="00191DCA" w:rsidRDefault="00191DCA" w:rsidP="00191DC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Функција</w:t>
            </w:r>
          </w:p>
        </w:tc>
        <w:tc>
          <w:tcPr>
            <w:tcW w:w="720" w:type="dxa"/>
            <w:vAlign w:val="center"/>
          </w:tcPr>
          <w:p w14:paraId="075E0F61" w14:textId="040594F0" w:rsidR="00191DCA" w:rsidRDefault="00191DCA" w:rsidP="00424131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ПР</w:t>
            </w:r>
          </w:p>
        </w:tc>
        <w:tc>
          <w:tcPr>
            <w:tcW w:w="810" w:type="dxa"/>
            <w:vAlign w:val="center"/>
          </w:tcPr>
          <w:p w14:paraId="3E80A91F" w14:textId="5010B768" w:rsidR="00191DCA" w:rsidRDefault="00191DCA" w:rsidP="00191DC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ПА/ПЈ</w:t>
            </w:r>
          </w:p>
        </w:tc>
        <w:tc>
          <w:tcPr>
            <w:tcW w:w="1350" w:type="dxa"/>
            <w:vAlign w:val="center"/>
          </w:tcPr>
          <w:p w14:paraId="1E4A44BC" w14:textId="77777777" w:rsidR="00191DCA" w:rsidRDefault="00191DCA" w:rsidP="00191DCA">
            <w:pPr>
              <w:pStyle w:val="a"/>
              <w:spacing w:before="0" w:after="0"/>
              <w:ind w:firstLine="0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Економска</w:t>
            </w:r>
          </w:p>
          <w:p w14:paraId="223B9D4A" w14:textId="77777777" w:rsidR="00191DCA" w:rsidRDefault="00191DCA" w:rsidP="00191DCA">
            <w:pPr>
              <w:pStyle w:val="a"/>
              <w:spacing w:before="0" w:after="0"/>
              <w:ind w:firstLine="0"/>
              <w:jc w:val="center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кл.</w:t>
            </w:r>
          </w:p>
          <w:p w14:paraId="68E4DC88" w14:textId="3C04E1DE" w:rsidR="00191DCA" w:rsidRDefault="00424131" w:rsidP="00191DC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="00191DCA">
              <w:rPr>
                <w:rFonts w:ascii="Times New Roman" w:hAnsi="Times New Roman"/>
                <w:bCs/>
                <w:lang w:val="sr-Cyrl-RS"/>
              </w:rPr>
              <w:t xml:space="preserve"> (VI</w:t>
            </w:r>
            <w:r w:rsidR="00191DCA" w:rsidRPr="00394749">
              <w:rPr>
                <w:rFonts w:ascii="Times New Roman" w:hAnsi="Times New Roman"/>
                <w:bCs/>
                <w:lang w:val="sr-Cyrl-RS"/>
              </w:rPr>
              <w:t xml:space="preserve"> ниво)</w:t>
            </w:r>
          </w:p>
        </w:tc>
        <w:tc>
          <w:tcPr>
            <w:tcW w:w="990" w:type="dxa"/>
            <w:vAlign w:val="center"/>
          </w:tcPr>
          <w:p w14:paraId="46A3A176" w14:textId="77777777" w:rsidR="00424131" w:rsidRDefault="00424131" w:rsidP="00191DC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bCs/>
                <w:lang w:val="sr-Cyrl-RS"/>
              </w:rPr>
            </w:pPr>
          </w:p>
          <w:p w14:paraId="144F0515" w14:textId="32A387F5" w:rsidR="00191DCA" w:rsidRPr="0018317A" w:rsidRDefault="00191DCA" w:rsidP="00191DCA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И</w:t>
            </w:r>
            <w:r w:rsidRPr="00394749">
              <w:rPr>
                <w:rFonts w:ascii="Times New Roman" w:hAnsi="Times New Roman"/>
                <w:bCs/>
                <w:lang w:val="sr-Cyrl-RS"/>
              </w:rPr>
              <w:t>звор</w:t>
            </w:r>
            <w:r>
              <w:rPr>
                <w:rFonts w:ascii="Times New Roman" w:hAnsi="Times New Roman"/>
                <w:bCs/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lang w:val="sr-Cyrl-RS"/>
              </w:rPr>
              <w:t>финан.</w:t>
            </w:r>
          </w:p>
          <w:p w14:paraId="2EED382E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06605DC6" w14:textId="764E807B" w:rsidR="00191DCA" w:rsidRDefault="00191DCA" w:rsidP="00424131">
            <w:pPr>
              <w:pStyle w:val="a"/>
              <w:spacing w:before="0"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Износ са ПДВ</w:t>
            </w:r>
          </w:p>
        </w:tc>
      </w:tr>
      <w:tr w:rsidR="00191DCA" w:rsidRPr="006954EA" w14:paraId="05F02329" w14:textId="77777777" w:rsidTr="004712BA">
        <w:trPr>
          <w:trHeight w:val="435"/>
        </w:trPr>
        <w:tc>
          <w:tcPr>
            <w:tcW w:w="3775" w:type="dxa"/>
            <w:vMerge/>
            <w:vAlign w:val="center"/>
          </w:tcPr>
          <w:p w14:paraId="44B8D6F9" w14:textId="77777777" w:rsidR="00191DCA" w:rsidRDefault="00191DCA" w:rsidP="00191DC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4D8D69C4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451F525A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5DA731D7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722FFB90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0" w:type="dxa"/>
            <w:vAlign w:val="center"/>
          </w:tcPr>
          <w:p w14:paraId="35D2CA2F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021BF770" w14:textId="6C8F3912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191DCA" w:rsidRPr="006954EA" w14:paraId="216F9592" w14:textId="77777777" w:rsidTr="004712BA">
        <w:trPr>
          <w:trHeight w:val="435"/>
        </w:trPr>
        <w:tc>
          <w:tcPr>
            <w:tcW w:w="3775" w:type="dxa"/>
            <w:vMerge/>
            <w:vAlign w:val="center"/>
          </w:tcPr>
          <w:p w14:paraId="68819A76" w14:textId="77777777" w:rsidR="00191DCA" w:rsidRDefault="00191DCA" w:rsidP="00191DC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2EACC47C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34FA9BFE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D3F3C0A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4DEEFA2A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0" w:type="dxa"/>
            <w:vAlign w:val="center"/>
          </w:tcPr>
          <w:p w14:paraId="63FFEF61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4F0F8509" w14:textId="656A00C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191DCA" w:rsidRPr="006954EA" w14:paraId="5019AF64" w14:textId="77777777" w:rsidTr="004712BA">
        <w:trPr>
          <w:trHeight w:val="435"/>
        </w:trPr>
        <w:tc>
          <w:tcPr>
            <w:tcW w:w="3775" w:type="dxa"/>
            <w:vMerge/>
            <w:vAlign w:val="center"/>
          </w:tcPr>
          <w:p w14:paraId="50C9B9B6" w14:textId="77777777" w:rsidR="00191DCA" w:rsidRDefault="00191DCA" w:rsidP="00191DC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35E9E332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68BDB7B3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513D3EB8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359BF9E0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0" w:type="dxa"/>
            <w:vAlign w:val="center"/>
          </w:tcPr>
          <w:p w14:paraId="3BCDE8D5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65E65361" w14:textId="01806686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191DCA" w:rsidRPr="006954EA" w14:paraId="037C92F9" w14:textId="77777777" w:rsidTr="004712BA">
        <w:trPr>
          <w:trHeight w:val="435"/>
        </w:trPr>
        <w:tc>
          <w:tcPr>
            <w:tcW w:w="3775" w:type="dxa"/>
            <w:vMerge/>
            <w:vAlign w:val="center"/>
          </w:tcPr>
          <w:p w14:paraId="046A728A" w14:textId="77777777" w:rsidR="00191DCA" w:rsidRDefault="00191DCA" w:rsidP="00191DCA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203994C6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5C0D2AD2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10" w:type="dxa"/>
            <w:vAlign w:val="center"/>
          </w:tcPr>
          <w:p w14:paraId="0030B1A7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vAlign w:val="center"/>
          </w:tcPr>
          <w:p w14:paraId="671C14B4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90" w:type="dxa"/>
            <w:vAlign w:val="center"/>
          </w:tcPr>
          <w:p w14:paraId="3B5330B5" w14:textId="77777777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vAlign w:val="center"/>
          </w:tcPr>
          <w:p w14:paraId="02B8B822" w14:textId="18701DF2" w:rsidR="00191DCA" w:rsidRDefault="00191DCA" w:rsidP="005309FE">
            <w:pPr>
              <w:pStyle w:val="a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B3405D" w:rsidRPr="006954EA" w14:paraId="18246EEF" w14:textId="77777777" w:rsidTr="004712BA">
        <w:trPr>
          <w:trHeight w:val="937"/>
        </w:trPr>
        <w:tc>
          <w:tcPr>
            <w:tcW w:w="3775" w:type="dxa"/>
            <w:vAlign w:val="center"/>
          </w:tcPr>
          <w:p w14:paraId="7CF67E9F" w14:textId="11942BF3" w:rsidR="00B3405D" w:rsidRPr="00C3104D" w:rsidRDefault="00212AEE" w:rsidP="00B3405D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Представници организационе јединице који ће спровести набавку и сачинити Извештај о оцени понуда</w:t>
            </w:r>
            <w:r w:rsidR="0038462F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="006D2986">
              <w:rPr>
                <w:rFonts w:ascii="Times New Roman" w:hAnsi="Times New Roman"/>
                <w:szCs w:val="24"/>
                <w:lang w:val="sr-Cyrl-RS"/>
              </w:rPr>
              <w:t xml:space="preserve">(обавезно </w:t>
            </w:r>
            <w:r w:rsidR="006D2986" w:rsidRPr="00265B1C">
              <w:rPr>
                <w:rFonts w:ascii="Times New Roman" w:hAnsi="Times New Roman"/>
                <w:szCs w:val="24"/>
              </w:rPr>
              <w:t xml:space="preserve">навести </w:t>
            </w:r>
            <w:r w:rsidR="006D2986">
              <w:rPr>
                <w:rFonts w:ascii="Times New Roman" w:hAnsi="Times New Roman"/>
                <w:szCs w:val="24"/>
              </w:rPr>
              <w:t>име и презиме</w:t>
            </w:r>
            <w:r w:rsidR="006D2986" w:rsidRPr="00265B1C">
              <w:rPr>
                <w:rFonts w:ascii="Times New Roman" w:hAnsi="Times New Roman"/>
                <w:szCs w:val="24"/>
              </w:rPr>
              <w:t>, звање и радно м</w:t>
            </w:r>
            <w:r w:rsidR="00191DCA">
              <w:rPr>
                <w:rFonts w:ascii="Times New Roman" w:hAnsi="Times New Roman"/>
                <w:szCs w:val="24"/>
              </w:rPr>
              <w:t>есто</w:t>
            </w:r>
            <w:r w:rsidR="006D2986" w:rsidRPr="00265B1C">
              <w:rPr>
                <w:rFonts w:ascii="Times New Roman" w:hAnsi="Times New Roman"/>
                <w:szCs w:val="24"/>
              </w:rPr>
              <w:t>, електронска адреса и контакт телефон</w:t>
            </w:r>
            <w:r w:rsidR="006D2986">
              <w:rPr>
                <w:rFonts w:ascii="Times New Roman" w:hAnsi="Times New Roman"/>
                <w:szCs w:val="24"/>
                <w:lang w:val="sr-Cyrl-RS"/>
              </w:rPr>
              <w:t>)</w:t>
            </w:r>
            <w:r w:rsidR="006D2986"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6660" w:type="dxa"/>
            <w:gridSpan w:val="6"/>
          </w:tcPr>
          <w:p w14:paraId="69FC8919" w14:textId="2908272F" w:rsidR="00CF5352" w:rsidRPr="0086700C" w:rsidRDefault="00CF5352" w:rsidP="00984EE1">
            <w:pPr>
              <w:pStyle w:val="a"/>
              <w:spacing w:before="0" w:after="0"/>
              <w:ind w:left="720"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</w:p>
        </w:tc>
      </w:tr>
      <w:tr w:rsidR="00B3405D" w:rsidRPr="006954EA" w14:paraId="2194B9F5" w14:textId="77777777" w:rsidTr="004712BA">
        <w:trPr>
          <w:trHeight w:val="991"/>
        </w:trPr>
        <w:tc>
          <w:tcPr>
            <w:tcW w:w="3775" w:type="dxa"/>
            <w:vAlign w:val="center"/>
          </w:tcPr>
          <w:p w14:paraId="71CA0FC3" w14:textId="77777777" w:rsidR="0086798A" w:rsidRPr="00212AEE" w:rsidRDefault="006A096E" w:rsidP="00212AE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212AEE">
              <w:rPr>
                <w:rFonts w:ascii="Times New Roman" w:hAnsi="Times New Roman"/>
                <w:b/>
                <w:bCs/>
                <w:lang w:val="sr-Cyrl-RS"/>
              </w:rPr>
              <w:t xml:space="preserve">Навести најмање три понуђача којима ће бити упућен позив за достављање </w:t>
            </w:r>
            <w:r w:rsidRPr="00212AEE">
              <w:rPr>
                <w:rFonts w:ascii="Times New Roman" w:hAnsi="Times New Roman"/>
                <w:bCs/>
                <w:lang w:val="sr-Cyrl-RS"/>
              </w:rPr>
              <w:t>понуда (навести тачан назив, адресу, контакт телефон и е миал адресу)</w:t>
            </w:r>
          </w:p>
          <w:p w14:paraId="48C07B0D" w14:textId="5C7410F8" w:rsidR="006A096E" w:rsidRPr="0097060A" w:rsidRDefault="006A096E" w:rsidP="00212AE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212AEE">
              <w:rPr>
                <w:rFonts w:ascii="Times New Roman" w:hAnsi="Times New Roman"/>
                <w:b/>
                <w:bCs/>
                <w:lang w:val="sr-Cyrl-RS"/>
              </w:rPr>
              <w:lastRenderedPageBreak/>
              <w:t xml:space="preserve">Напомена: </w:t>
            </w:r>
            <w:r w:rsidRPr="00212AEE">
              <w:rPr>
                <w:rFonts w:ascii="Times New Roman" w:hAnsi="Times New Roman"/>
                <w:bCs/>
                <w:lang w:val="sr-Cyrl-RS"/>
              </w:rPr>
              <w:t>осим у случају основа за изузеће према члану 7. став 1. тачка 1. ЗЈН у ком случају се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Pr="00212AEE">
              <w:rPr>
                <w:rFonts w:ascii="Times New Roman" w:hAnsi="Times New Roman"/>
                <w:bCs/>
                <w:lang w:val="sr-Cyrl-RS"/>
              </w:rPr>
              <w:t>наводи један искључиви понуђач</w:t>
            </w:r>
          </w:p>
        </w:tc>
        <w:tc>
          <w:tcPr>
            <w:tcW w:w="6660" w:type="dxa"/>
            <w:gridSpan w:val="6"/>
            <w:vAlign w:val="center"/>
          </w:tcPr>
          <w:p w14:paraId="1B3D6C5B" w14:textId="77777777" w:rsidR="002F7E5E" w:rsidRDefault="002F7E5E" w:rsidP="00B524D0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1E728F3D" w14:textId="77777777" w:rsidR="002F7E5E" w:rsidRDefault="002F7E5E" w:rsidP="00B524D0">
            <w:pPr>
              <w:rPr>
                <w:rFonts w:ascii="Times New Roman" w:eastAsia="Calibri" w:hAnsi="Times New Roman"/>
                <w:szCs w:val="24"/>
                <w:lang w:val="sr-Cyrl-RS"/>
              </w:rPr>
            </w:pPr>
          </w:p>
          <w:p w14:paraId="5ECE0B4F" w14:textId="6C57D239" w:rsidR="0061120E" w:rsidRPr="0061120E" w:rsidRDefault="00B524D0" w:rsidP="001C3DC1">
            <w:pPr>
              <w:rPr>
                <w:rFonts w:ascii="Times New Roman" w:eastAsia="Calibri" w:hAnsi="Times New Roman"/>
                <w:szCs w:val="24"/>
              </w:rPr>
            </w:pPr>
            <w:r w:rsidRPr="002F7E5E">
              <w:rPr>
                <w:rFonts w:ascii="Times New Roman" w:eastAsia="Calibri" w:hAnsi="Times New Roman"/>
                <w:szCs w:val="24"/>
              </w:rPr>
              <w:t xml:space="preserve">    </w:t>
            </w:r>
          </w:p>
        </w:tc>
      </w:tr>
      <w:tr w:rsidR="00B3405D" w:rsidRPr="00643AB6" w14:paraId="4E3E23C2" w14:textId="77777777" w:rsidTr="004712BA">
        <w:tc>
          <w:tcPr>
            <w:tcW w:w="3775" w:type="dxa"/>
            <w:vAlign w:val="center"/>
          </w:tcPr>
          <w:p w14:paraId="61AEA0D4" w14:textId="18F89917" w:rsidR="00B3405D" w:rsidRPr="003D25C8" w:rsidRDefault="00B3405D" w:rsidP="00B3405D">
            <w:pPr>
              <w:jc w:val="left"/>
              <w:rPr>
                <w:rFonts w:ascii="Times New Roman" w:hAnsi="Times New Roman"/>
                <w:b/>
                <w:bCs/>
                <w:lang w:val="sr-Cyrl-RS"/>
              </w:rPr>
            </w:pPr>
            <w:r w:rsidRPr="006954EA">
              <w:rPr>
                <w:rFonts w:ascii="Times New Roman" w:hAnsi="Times New Roman"/>
                <w:b/>
                <w:bCs/>
              </w:rPr>
              <w:lastRenderedPageBreak/>
              <w:t xml:space="preserve">Предлог </w:t>
            </w:r>
            <w:r>
              <w:rPr>
                <w:rFonts w:ascii="Times New Roman" w:hAnsi="Times New Roman"/>
                <w:b/>
                <w:bCs/>
              </w:rPr>
              <w:t xml:space="preserve">лица задуженог за праћење 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реализације </w:t>
            </w:r>
            <w:r>
              <w:rPr>
                <w:rFonts w:ascii="Times New Roman" w:hAnsi="Times New Roman"/>
                <w:b/>
                <w:bCs/>
              </w:rPr>
              <w:t>уговора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и његова замена</w:t>
            </w:r>
            <w:r w:rsidR="00191DCA">
              <w:rPr>
                <w:rFonts w:ascii="Times New Roman" w:hAnsi="Times New Roman"/>
                <w:szCs w:val="24"/>
                <w:lang w:val="sr-Cyrl-RS"/>
              </w:rPr>
              <w:t xml:space="preserve">(обавезно </w:t>
            </w:r>
            <w:r w:rsidR="00191DCA" w:rsidRPr="00265B1C">
              <w:rPr>
                <w:rFonts w:ascii="Times New Roman" w:hAnsi="Times New Roman"/>
                <w:szCs w:val="24"/>
              </w:rPr>
              <w:t xml:space="preserve">навести </w:t>
            </w:r>
            <w:r w:rsidR="00191DCA">
              <w:rPr>
                <w:rFonts w:ascii="Times New Roman" w:hAnsi="Times New Roman"/>
                <w:szCs w:val="24"/>
              </w:rPr>
              <w:t>име и презиме</w:t>
            </w:r>
            <w:r w:rsidR="00191DCA" w:rsidRPr="00265B1C">
              <w:rPr>
                <w:rFonts w:ascii="Times New Roman" w:hAnsi="Times New Roman"/>
                <w:szCs w:val="24"/>
              </w:rPr>
              <w:t>, звање и радно м</w:t>
            </w:r>
            <w:r w:rsidR="00191DCA">
              <w:rPr>
                <w:rFonts w:ascii="Times New Roman" w:hAnsi="Times New Roman"/>
                <w:szCs w:val="24"/>
              </w:rPr>
              <w:t>есто</w:t>
            </w:r>
            <w:r w:rsidR="00191DCA" w:rsidRPr="00265B1C">
              <w:rPr>
                <w:rFonts w:ascii="Times New Roman" w:hAnsi="Times New Roman"/>
                <w:szCs w:val="24"/>
              </w:rPr>
              <w:t>, електронска адреса и контакт телефон</w:t>
            </w:r>
            <w:r w:rsidR="00191DCA">
              <w:rPr>
                <w:rFonts w:ascii="Times New Roman" w:hAnsi="Times New Roman"/>
                <w:szCs w:val="24"/>
                <w:lang w:val="sr-Cyrl-RS"/>
              </w:rPr>
              <w:t>)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:</w:t>
            </w:r>
          </w:p>
        </w:tc>
        <w:tc>
          <w:tcPr>
            <w:tcW w:w="6660" w:type="dxa"/>
            <w:gridSpan w:val="6"/>
          </w:tcPr>
          <w:p w14:paraId="1CED14A8" w14:textId="6327640F" w:rsidR="001A7844" w:rsidRPr="002418B1" w:rsidRDefault="00335FE8" w:rsidP="00335FE8">
            <w:pPr>
              <w:pStyle w:val="ListParagraph"/>
              <w:tabs>
                <w:tab w:val="center" w:pos="3410"/>
                <w:tab w:val="left" w:pos="5565"/>
              </w:tabs>
              <w:rPr>
                <w:rFonts w:asciiTheme="minorHAnsi" w:hAnsiTheme="minorHAnsi"/>
                <w:szCs w:val="24"/>
                <w:lang w:val="sr-Latn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      </w:t>
            </w:r>
          </w:p>
        </w:tc>
      </w:tr>
    </w:tbl>
    <w:p w14:paraId="5B18F6E5" w14:textId="77777777" w:rsidR="006D2986" w:rsidRPr="00563983" w:rsidRDefault="006D2986" w:rsidP="0077093C">
      <w:pPr>
        <w:jc w:val="left"/>
        <w:rPr>
          <w:rFonts w:ascii="Times New Roman" w:hAnsi="Times New Roman"/>
          <w:lang w:val="sr-Cyrl-RS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3D25C8" w14:paraId="40B80124" w14:textId="77777777" w:rsidTr="00442AA1">
        <w:tc>
          <w:tcPr>
            <w:tcW w:w="10440" w:type="dxa"/>
            <w:vAlign w:val="center"/>
          </w:tcPr>
          <w:p w14:paraId="7814601C" w14:textId="77777777" w:rsidR="003D25C8" w:rsidRPr="003D25C8" w:rsidRDefault="003D25C8" w:rsidP="003B19C3">
            <w:pPr>
              <w:spacing w:line="36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3D25C8">
              <w:rPr>
                <w:rFonts w:ascii="Times New Roman" w:hAnsi="Times New Roman"/>
                <w:b/>
                <w:lang w:val="sr-Cyrl-RS"/>
              </w:rPr>
              <w:t>Захтев за покретање поступка јавне набавке</w:t>
            </w:r>
          </w:p>
        </w:tc>
      </w:tr>
      <w:tr w:rsidR="003D25C8" w14:paraId="10CAC069" w14:textId="77777777" w:rsidTr="00442AA1">
        <w:tc>
          <w:tcPr>
            <w:tcW w:w="10440" w:type="dxa"/>
          </w:tcPr>
          <w:p w14:paraId="6E109C5D" w14:textId="77777777" w:rsidR="003D25C8" w:rsidRDefault="00F74C28" w:rsidP="00250648">
            <w:pPr>
              <w:spacing w:line="36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</w:t>
            </w:r>
            <w:r w:rsidR="003D25C8" w:rsidRPr="003D25C8">
              <w:rPr>
                <w:rFonts w:ascii="Times New Roman" w:hAnsi="Times New Roman"/>
                <w:b/>
                <w:lang w:val="sr-Cyrl-RS"/>
              </w:rPr>
              <w:t>ПРИПРЕМА</w:t>
            </w:r>
            <w:r w:rsidR="00947485">
              <w:rPr>
                <w:rFonts w:ascii="Times New Roman" w:hAnsi="Times New Roman"/>
                <w:b/>
                <w:lang w:val="sr-Cyrl-RS"/>
              </w:rPr>
              <w:t xml:space="preserve">                                                                            ОДОБРАВА</w:t>
            </w:r>
          </w:p>
          <w:p w14:paraId="04F6F2BC" w14:textId="0DEAB01E" w:rsidR="003D25C8" w:rsidRPr="0077385B" w:rsidRDefault="00947485" w:rsidP="00947485">
            <w:pPr>
              <w:spacing w:line="36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                                           </w:t>
            </w:r>
            <w:r w:rsidR="006A62AA">
              <w:rPr>
                <w:rFonts w:ascii="Times New Roman" w:hAnsi="Times New Roman"/>
                <w:b/>
                <w:lang w:val="sr-Cyrl-RS"/>
              </w:rPr>
              <w:t xml:space="preserve">              </w:t>
            </w:r>
            <w:r w:rsidR="004D00C9">
              <w:rPr>
                <w:rFonts w:ascii="Times New Roman" w:hAnsi="Times New Roman"/>
                <w:b/>
                <w:lang w:val="sr-Cyrl-RS"/>
              </w:rPr>
              <w:t xml:space="preserve">                              </w:t>
            </w:r>
            <w:r w:rsidR="006A62AA">
              <w:rPr>
                <w:rFonts w:ascii="Times New Roman" w:hAnsi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 xml:space="preserve">  _______________________</w:t>
            </w:r>
            <w:r w:rsidR="003D25C8"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</w:t>
            </w:r>
          </w:p>
        </w:tc>
      </w:tr>
    </w:tbl>
    <w:p w14:paraId="4D4432C4" w14:textId="391E8DFE" w:rsidR="004A6692" w:rsidRPr="006D2986" w:rsidRDefault="005C6D44" w:rsidP="005C6D44">
      <w:pPr>
        <w:tabs>
          <w:tab w:val="clear" w:pos="1440"/>
          <w:tab w:val="left" w:pos="0"/>
        </w:tabs>
        <w:ind w:right="215"/>
      </w:pPr>
      <w:r>
        <w:rPr>
          <w:rFonts w:asciiTheme="minorHAnsi" w:hAnsiTheme="minorHAnsi"/>
        </w:rPr>
        <w:tab/>
      </w:r>
      <w:r w:rsidR="003B19C3" w:rsidRPr="006D2986">
        <w:t>Захтев припрема руководилац уже организационе јединице за чије потребе је потребно извршење набавке, а одобрење даје помоћник министра за послове који се обављају у сектору за чије потребе је потребно извршење набавке односно руководилац јединице изван сектора.</w:t>
      </w:r>
      <w:r w:rsidR="0037091E" w:rsidRPr="006D2986">
        <w:tab/>
      </w:r>
    </w:p>
    <w:p w14:paraId="2CB0A23A" w14:textId="77777777" w:rsidR="009647AE" w:rsidRDefault="009647AE" w:rsidP="007D70C2">
      <w:pPr>
        <w:rPr>
          <w:rFonts w:ascii="Times New Roman" w:hAnsi="Times New Roman"/>
          <w:i/>
          <w:lang w:val="sr-Cyrl-RS"/>
        </w:rPr>
      </w:pPr>
    </w:p>
    <w:p w14:paraId="11B4B320" w14:textId="3E59E75B" w:rsidR="00C31209" w:rsidRPr="00C31209" w:rsidRDefault="00C31209" w:rsidP="004D00C9">
      <w:pPr>
        <w:jc w:val="center"/>
        <w:rPr>
          <w:rFonts w:ascii="Times New Roman" w:hAnsi="Times New Roman"/>
          <w:b/>
          <w:lang w:val="sr-Cyrl-RS"/>
        </w:rPr>
      </w:pPr>
      <w:r w:rsidRPr="00C31209">
        <w:rPr>
          <w:rFonts w:ascii="Times New Roman" w:hAnsi="Times New Roman"/>
          <w:b/>
          <w:lang w:val="sr-Cyrl-RS"/>
        </w:rPr>
        <w:t>2) ПРЕДВИЂЕНОСТ У ПЛАНУ ЈАВНИХ НАБАВКИ</w:t>
      </w:r>
    </w:p>
    <w:p w14:paraId="5C488A38" w14:textId="77777777" w:rsidR="00C31209" w:rsidRPr="00C31209" w:rsidRDefault="00C31209" w:rsidP="007D70C2">
      <w:pPr>
        <w:rPr>
          <w:rFonts w:ascii="Times New Roman" w:hAnsi="Times New Roman"/>
          <w:lang w:val="sr-Cyrl-RS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6E09F4" w14:paraId="164DC947" w14:textId="77777777" w:rsidTr="00442AA1">
        <w:tc>
          <w:tcPr>
            <w:tcW w:w="10440" w:type="dxa"/>
          </w:tcPr>
          <w:p w14:paraId="65EB7E01" w14:textId="77777777" w:rsidR="006E09F4" w:rsidRPr="00D81355" w:rsidRDefault="00D81355" w:rsidP="007D70C2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</w:t>
            </w:r>
            <w:r w:rsidRPr="00D81355">
              <w:rPr>
                <w:rFonts w:ascii="Times New Roman" w:hAnsi="Times New Roman"/>
                <w:b/>
                <w:lang w:val="sr-Cyrl-RS"/>
              </w:rPr>
              <w:t>Иницирана набавка је предвиђен Планом јавих набавки</w:t>
            </w:r>
          </w:p>
        </w:tc>
      </w:tr>
      <w:tr w:rsidR="006E09F4" w14:paraId="22010D64" w14:textId="77777777" w:rsidTr="00442AA1">
        <w:tc>
          <w:tcPr>
            <w:tcW w:w="10440" w:type="dxa"/>
          </w:tcPr>
          <w:p w14:paraId="412F6543" w14:textId="77777777" w:rsidR="006E09F4" w:rsidRDefault="006E09F4" w:rsidP="007D70C2">
            <w:pPr>
              <w:rPr>
                <w:rFonts w:ascii="Times New Roman" w:hAnsi="Times New Roman"/>
                <w:lang w:val="sr-Cyrl-RS"/>
              </w:rPr>
            </w:pPr>
          </w:p>
          <w:p w14:paraId="524C8538" w14:textId="4A514452" w:rsidR="00C31209" w:rsidRPr="00F41EAF" w:rsidRDefault="00C31209" w:rsidP="007D70C2">
            <w:pPr>
              <w:rPr>
                <w:rFonts w:asciiTheme="minorHAnsi" w:hAnsiTheme="minorHAnsi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Овим потврђујем да је иницирана јавна </w:t>
            </w:r>
            <w:r w:rsidR="000109D0">
              <w:rPr>
                <w:rFonts w:ascii="Times New Roman" w:hAnsi="Times New Roman"/>
                <w:lang w:val="sr-Cyrl-RS"/>
              </w:rPr>
              <w:t xml:space="preserve">набавка предвиђена Планом </w:t>
            </w:r>
            <w:r>
              <w:rPr>
                <w:rFonts w:ascii="Times New Roman" w:hAnsi="Times New Roman"/>
                <w:lang w:val="sr-Cyrl-RS"/>
              </w:rPr>
              <w:t xml:space="preserve"> набавки </w:t>
            </w:r>
            <w:r w:rsidR="000109D0">
              <w:rPr>
                <w:rFonts w:ascii="Times New Roman" w:hAnsi="Times New Roman"/>
                <w:lang w:val="sr-Cyrl-RS"/>
              </w:rPr>
              <w:t xml:space="preserve">без примене ЗЈН </w:t>
            </w:r>
            <w:r>
              <w:rPr>
                <w:rFonts w:ascii="Times New Roman" w:hAnsi="Times New Roman"/>
                <w:lang w:val="sr-Cyrl-RS"/>
              </w:rPr>
              <w:t>за текућу</w:t>
            </w:r>
            <w:r w:rsidR="00F41EAF">
              <w:rPr>
                <w:rFonts w:ascii="Times New Roman" w:hAnsi="Times New Roman"/>
                <w:lang w:val="sr-Cyrl-RS"/>
              </w:rPr>
              <w:t xml:space="preserve"> годину под редним бројем </w:t>
            </w:r>
            <w:r w:rsidR="00873078">
              <w:rPr>
                <w:rFonts w:ascii="Times New Roman" w:hAnsi="Times New Roman"/>
                <w:lang w:val="en-US"/>
              </w:rPr>
              <w:t>__________</w:t>
            </w:r>
            <w:r w:rsidR="001072C5">
              <w:rPr>
                <w:rFonts w:ascii="Times New Roman" w:hAnsi="Times New Roman"/>
                <w:b/>
                <w:lang w:val="sr-Cyrl-RS"/>
              </w:rPr>
              <w:t xml:space="preserve"> (у делу који се односи на</w:t>
            </w:r>
            <w:r w:rsidR="00873078">
              <w:rPr>
                <w:rFonts w:ascii="Times New Roman" w:hAnsi="Times New Roman"/>
                <w:b/>
                <w:lang w:val="sr-Cyrl-RS"/>
              </w:rPr>
              <w:t xml:space="preserve"> добра/</w:t>
            </w:r>
            <w:r w:rsidR="001072C5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4D00C9">
              <w:rPr>
                <w:rFonts w:ascii="Times New Roman" w:hAnsi="Times New Roman"/>
                <w:b/>
                <w:lang w:val="sr-Cyrl-RS"/>
              </w:rPr>
              <w:t>услуге</w:t>
            </w:r>
            <w:r w:rsidR="00873078">
              <w:rPr>
                <w:rFonts w:ascii="Times New Roman" w:hAnsi="Times New Roman"/>
                <w:b/>
                <w:lang w:val="sr-Cyrl-RS"/>
              </w:rPr>
              <w:t>/радове</w:t>
            </w:r>
            <w:r w:rsidR="00680070" w:rsidRPr="00680070">
              <w:rPr>
                <w:rFonts w:ascii="Times New Roman" w:hAnsi="Times New Roman"/>
                <w:b/>
                <w:lang w:val="sr-Cyrl-RS"/>
              </w:rPr>
              <w:t>)</w:t>
            </w:r>
            <w:r w:rsidR="00F41EAF">
              <w:rPr>
                <w:rFonts w:asciiTheme="minorHAnsi" w:hAnsiTheme="minorHAnsi"/>
                <w:lang w:val="sr-Cyrl-RS"/>
              </w:rPr>
              <w:t>.</w:t>
            </w:r>
          </w:p>
          <w:p w14:paraId="5C9F92EE" w14:textId="77777777" w:rsidR="00C31209" w:rsidRDefault="00C31209" w:rsidP="007D70C2">
            <w:pPr>
              <w:rPr>
                <w:rFonts w:ascii="Times New Roman" w:hAnsi="Times New Roman"/>
                <w:lang w:val="sr-Cyrl-RS"/>
              </w:rPr>
            </w:pPr>
          </w:p>
          <w:p w14:paraId="70D48947" w14:textId="77777777" w:rsidR="00C31209" w:rsidRDefault="00C31209" w:rsidP="007D70C2">
            <w:pPr>
              <w:rPr>
                <w:rFonts w:ascii="Times New Roman" w:hAnsi="Times New Roman"/>
                <w:lang w:val="sr-Cyrl-RS"/>
              </w:rPr>
            </w:pPr>
          </w:p>
          <w:p w14:paraId="24A35A50" w14:textId="639D7684" w:rsidR="00C31209" w:rsidRDefault="00EE6D0A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Датум: </w:t>
            </w:r>
            <w:r w:rsidR="00873078">
              <w:rPr>
                <w:rFonts w:ascii="Times New Roman" w:hAnsi="Times New Roman"/>
                <w:lang w:val="sr-Cyrl-RS"/>
              </w:rPr>
              <w:t xml:space="preserve"> ______________</w:t>
            </w:r>
            <w:r>
              <w:rPr>
                <w:rFonts w:ascii="Times New Roman" w:hAnsi="Times New Roman"/>
                <w:lang w:val="sr-Cyrl-RS"/>
              </w:rPr>
              <w:t xml:space="preserve">    </w:t>
            </w:r>
            <w:r w:rsidR="00C31209">
              <w:rPr>
                <w:rFonts w:ascii="Times New Roman" w:hAnsi="Times New Roman"/>
                <w:lang w:val="sr-Cyrl-RS"/>
              </w:rPr>
              <w:t xml:space="preserve">                                                    __________________________</w:t>
            </w:r>
          </w:p>
          <w:p w14:paraId="29CC69BC" w14:textId="77777777" w:rsidR="00C31209" w:rsidRDefault="00C31209" w:rsidP="007D70C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14:paraId="40830BC3" w14:textId="61227454" w:rsidR="00AD5BA1" w:rsidRDefault="00873078" w:rsidP="005C6D44">
      <w:pPr>
        <w:tabs>
          <w:tab w:val="clear" w:pos="1440"/>
          <w:tab w:val="left" w:pos="0"/>
        </w:tabs>
        <w:ind w:right="215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5C6D44">
        <w:rPr>
          <w:rFonts w:ascii="Times New Roman" w:hAnsi="Times New Roman"/>
          <w:lang w:val="sr-Cyrl-RS"/>
        </w:rPr>
        <w:tab/>
      </w:r>
      <w:r w:rsidR="00C31209" w:rsidRPr="00C31209">
        <w:rPr>
          <w:rFonts w:ascii="Times New Roman" w:hAnsi="Times New Roman"/>
          <w:i/>
          <w:lang w:val="sr-Cyrl-RS"/>
        </w:rPr>
        <w:t>Потврду да је иницирана јавна набавка предвиђена планом јавних набавки својим потписом потврђује руководилац службе набавки</w:t>
      </w:r>
      <w:r w:rsidR="004712BA">
        <w:rPr>
          <w:rFonts w:ascii="Times New Roman" w:hAnsi="Times New Roman"/>
          <w:i/>
          <w:lang w:val="sr-Cyrl-RS"/>
        </w:rPr>
        <w:t>.</w:t>
      </w:r>
    </w:p>
    <w:p w14:paraId="22162D97" w14:textId="77777777" w:rsidR="00F60619" w:rsidRDefault="00F60619" w:rsidP="007D70C2">
      <w:pPr>
        <w:rPr>
          <w:rFonts w:ascii="Times New Roman" w:hAnsi="Times New Roman"/>
          <w:i/>
          <w:lang w:val="sr-Cyrl-RS"/>
        </w:rPr>
      </w:pPr>
    </w:p>
    <w:p w14:paraId="47DFB01A" w14:textId="0179F287" w:rsidR="00C31209" w:rsidRDefault="00C31209" w:rsidP="004D00C9">
      <w:pPr>
        <w:jc w:val="center"/>
        <w:rPr>
          <w:rFonts w:ascii="Times New Roman" w:hAnsi="Times New Roman"/>
          <w:b/>
          <w:lang w:val="sr-Cyrl-RS"/>
        </w:rPr>
      </w:pPr>
      <w:r w:rsidRPr="00C31209">
        <w:rPr>
          <w:rFonts w:ascii="Times New Roman" w:hAnsi="Times New Roman"/>
          <w:b/>
          <w:lang w:val="sr-Cyrl-RS"/>
        </w:rPr>
        <w:t>3) ОБЕЗБЕЂЕНОСТ СРЕДСТАВА ЗА ИНИЦИРАНУ НАБАВКУ</w:t>
      </w:r>
    </w:p>
    <w:p w14:paraId="6B73C2C3" w14:textId="77777777" w:rsidR="00F07B1E" w:rsidRDefault="00F07B1E" w:rsidP="007D70C2">
      <w:pPr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DC3212" w14:paraId="500C9DE9" w14:textId="77777777" w:rsidTr="00442AA1">
        <w:tc>
          <w:tcPr>
            <w:tcW w:w="10440" w:type="dxa"/>
          </w:tcPr>
          <w:p w14:paraId="5303B391" w14:textId="77777777" w:rsidR="00DC3212" w:rsidRDefault="00DC3212" w:rsidP="007D70C2">
            <w:pPr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                                  Обезбеђеност средстава за иницирану набавку</w:t>
            </w:r>
          </w:p>
        </w:tc>
      </w:tr>
      <w:tr w:rsidR="00DC3212" w14:paraId="5E405F9F" w14:textId="77777777" w:rsidTr="00442AA1">
        <w:tc>
          <w:tcPr>
            <w:tcW w:w="10440" w:type="dxa"/>
          </w:tcPr>
          <w:p w14:paraId="0F12E47D" w14:textId="77777777" w:rsidR="00DC3212" w:rsidRDefault="00DC3212" w:rsidP="007D70C2">
            <w:pPr>
              <w:rPr>
                <w:rFonts w:ascii="Times New Roman" w:hAnsi="Times New Roman"/>
                <w:lang w:val="sr-Cyrl-RS"/>
              </w:rPr>
            </w:pPr>
          </w:p>
          <w:p w14:paraId="1163F19E" w14:textId="77777777" w:rsidR="00873078" w:rsidRDefault="00DC3212" w:rsidP="007D70C2">
            <w:pPr>
              <w:rPr>
                <w:rFonts w:ascii="Times New Roman" w:hAnsi="Times New Roman"/>
                <w:lang w:val="sr-Cyrl-RS"/>
              </w:rPr>
            </w:pPr>
            <w:r w:rsidRPr="00DC3212">
              <w:rPr>
                <w:rFonts w:ascii="Times New Roman" w:hAnsi="Times New Roman"/>
                <w:lang w:val="sr-Cyrl-RS"/>
              </w:rPr>
              <w:t>Овим потврђујем</w:t>
            </w:r>
            <w:r>
              <w:rPr>
                <w:rFonts w:ascii="Times New Roman" w:hAnsi="Times New Roman"/>
                <w:lang w:val="sr-Cyrl-RS"/>
              </w:rPr>
              <w:t xml:space="preserve"> да су</w:t>
            </w:r>
            <w:r w:rsidR="00873078">
              <w:rPr>
                <w:rFonts w:ascii="Times New Roman" w:hAnsi="Times New Roman"/>
                <w:lang w:val="sr-Cyrl-RS"/>
              </w:rPr>
              <w:t xml:space="preserve"> за напред наведене податке из Финансијског плана за текућу годину,</w:t>
            </w:r>
          </w:p>
          <w:p w14:paraId="62D45804" w14:textId="3A25C7C2" w:rsidR="00DC3212" w:rsidRDefault="00CC7340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 тренутку потписивања, обезбеђена укупна наведена фина</w:t>
            </w:r>
            <w:r w:rsidR="00CC1F9E">
              <w:rPr>
                <w:rFonts w:ascii="Times New Roman" w:hAnsi="Times New Roman"/>
                <w:lang w:val="sr-Cyrl-RS"/>
              </w:rPr>
              <w:t>нсијска средства, увећана за ПДВ</w:t>
            </w:r>
            <w:r>
              <w:rPr>
                <w:rFonts w:ascii="Times New Roman" w:hAnsi="Times New Roman"/>
                <w:lang w:val="sr-Cyrl-RS"/>
              </w:rPr>
              <w:t xml:space="preserve"> односно други припадајући порез</w:t>
            </w:r>
            <w:r w:rsidR="00873078">
              <w:rPr>
                <w:rFonts w:ascii="Times New Roman" w:hAnsi="Times New Roman"/>
                <w:lang w:val="sr-Cyrl-RS"/>
              </w:rPr>
              <w:t>.</w:t>
            </w:r>
          </w:p>
          <w:p w14:paraId="07416BAC" w14:textId="77777777" w:rsidR="00CC7340" w:rsidRDefault="00CC7340" w:rsidP="007D70C2">
            <w:pPr>
              <w:rPr>
                <w:rFonts w:ascii="Times New Roman" w:hAnsi="Times New Roman"/>
                <w:lang w:val="sr-Cyrl-RS"/>
              </w:rPr>
            </w:pPr>
          </w:p>
          <w:p w14:paraId="73CC4D45" w14:textId="77777777" w:rsidR="00CC7340" w:rsidRDefault="00CC7340" w:rsidP="007D70C2">
            <w:pPr>
              <w:rPr>
                <w:rFonts w:ascii="Times New Roman" w:hAnsi="Times New Roman"/>
                <w:lang w:val="sr-Cyrl-RS"/>
              </w:rPr>
            </w:pPr>
          </w:p>
          <w:p w14:paraId="7FBD3B36" w14:textId="77777777" w:rsidR="00CC7340" w:rsidRDefault="00CC7340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Датум: ______________</w:t>
            </w:r>
            <w:r w:rsidR="00CC1F9E">
              <w:rPr>
                <w:rFonts w:ascii="Times New Roman" w:hAnsi="Times New Roman"/>
                <w:lang w:val="sr-Cyrl-RS"/>
              </w:rPr>
              <w:t xml:space="preserve">                                                     __________________________</w:t>
            </w:r>
          </w:p>
          <w:p w14:paraId="19957D3B" w14:textId="77777777" w:rsidR="00CC7340" w:rsidRDefault="00CC7340" w:rsidP="007D70C2">
            <w:pPr>
              <w:rPr>
                <w:rFonts w:ascii="Times New Roman" w:hAnsi="Times New Roman"/>
                <w:lang w:val="sr-Cyrl-RS"/>
              </w:rPr>
            </w:pPr>
          </w:p>
          <w:p w14:paraId="16F20898" w14:textId="77777777" w:rsidR="00CC7340" w:rsidRPr="00DC3212" w:rsidRDefault="00CC7340" w:rsidP="007D70C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14:paraId="22501ED1" w14:textId="0276F32A" w:rsidR="00EA34E2" w:rsidRPr="00F93DDA" w:rsidRDefault="005C6D44" w:rsidP="005C6D44">
      <w:pPr>
        <w:tabs>
          <w:tab w:val="clear" w:pos="1440"/>
          <w:tab w:val="left" w:pos="0"/>
        </w:tabs>
        <w:ind w:right="215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b/>
          <w:lang w:val="sr-Cyrl-RS"/>
        </w:rPr>
        <w:tab/>
      </w:r>
      <w:r w:rsidR="00CC1F9E" w:rsidRPr="00CC1F9E">
        <w:rPr>
          <w:rFonts w:ascii="Times New Roman" w:hAnsi="Times New Roman"/>
          <w:i/>
          <w:lang w:val="sr-Cyrl-RS"/>
        </w:rPr>
        <w:t>Потврду да су обезбеђена финансијска средства на одређеној економској класификацији својим потписом потврђује руководилац организационе јединице у чијем су делокругу п</w:t>
      </w:r>
      <w:r w:rsidR="00563983">
        <w:rPr>
          <w:rFonts w:ascii="Times New Roman" w:hAnsi="Times New Roman"/>
          <w:i/>
          <w:lang w:val="sr-Cyrl-RS"/>
        </w:rPr>
        <w:t>ослови рачуноводства и финансија</w:t>
      </w:r>
      <w:r w:rsidR="004712BA">
        <w:rPr>
          <w:rFonts w:ascii="Times New Roman" w:hAnsi="Times New Roman"/>
          <w:i/>
          <w:lang w:val="sr-Cyrl-RS"/>
        </w:rPr>
        <w:t>.</w:t>
      </w:r>
    </w:p>
    <w:p w14:paraId="13C519A0" w14:textId="20BCCFED" w:rsidR="004D00C9" w:rsidRDefault="004D00C9" w:rsidP="007D70C2">
      <w:pPr>
        <w:rPr>
          <w:rFonts w:ascii="Times New Roman" w:hAnsi="Times New Roman"/>
          <w:lang w:val="sr-Cyrl-RS"/>
        </w:rPr>
      </w:pPr>
    </w:p>
    <w:p w14:paraId="06818314" w14:textId="331F8769" w:rsidR="00212AEE" w:rsidRDefault="00212AEE" w:rsidP="007D70C2">
      <w:pPr>
        <w:rPr>
          <w:rFonts w:ascii="Times New Roman" w:hAnsi="Times New Roman"/>
          <w:lang w:val="sr-Cyrl-RS"/>
        </w:rPr>
      </w:pPr>
    </w:p>
    <w:p w14:paraId="5B9A89F1" w14:textId="155FEAA4" w:rsidR="00212AEE" w:rsidRDefault="00212AEE" w:rsidP="007D70C2">
      <w:pPr>
        <w:rPr>
          <w:rFonts w:ascii="Times New Roman" w:hAnsi="Times New Roman"/>
          <w:lang w:val="sr-Cyrl-RS"/>
        </w:rPr>
      </w:pPr>
    </w:p>
    <w:p w14:paraId="1BB94469" w14:textId="69080678" w:rsidR="00212AEE" w:rsidRDefault="00212AEE" w:rsidP="007D70C2">
      <w:pPr>
        <w:rPr>
          <w:rFonts w:ascii="Times New Roman" w:hAnsi="Times New Roman"/>
          <w:lang w:val="sr-Cyrl-RS"/>
        </w:rPr>
      </w:pPr>
    </w:p>
    <w:p w14:paraId="73ED0959" w14:textId="38743D2D" w:rsidR="00212AEE" w:rsidRDefault="00212AEE" w:rsidP="007D70C2">
      <w:pPr>
        <w:rPr>
          <w:rFonts w:ascii="Times New Roman" w:hAnsi="Times New Roman"/>
          <w:lang w:val="sr-Cyrl-RS"/>
        </w:rPr>
      </w:pPr>
    </w:p>
    <w:p w14:paraId="5E5BA95C" w14:textId="3DE71505" w:rsidR="00212AEE" w:rsidRDefault="00212AEE" w:rsidP="007D70C2">
      <w:pPr>
        <w:rPr>
          <w:rFonts w:ascii="Times New Roman" w:hAnsi="Times New Roman"/>
          <w:lang w:val="sr-Cyrl-RS"/>
        </w:rPr>
      </w:pPr>
    </w:p>
    <w:p w14:paraId="651E3841" w14:textId="77777777" w:rsidR="00212AEE" w:rsidRDefault="00212AEE" w:rsidP="007D70C2">
      <w:pPr>
        <w:rPr>
          <w:rFonts w:ascii="Times New Roman" w:hAnsi="Times New Roman"/>
          <w:lang w:val="sr-Cyrl-RS"/>
        </w:rPr>
      </w:pPr>
    </w:p>
    <w:p w14:paraId="160D54A2" w14:textId="4ED2A111" w:rsidR="00AB5271" w:rsidRPr="00563983" w:rsidRDefault="00AB5271" w:rsidP="004D00C9">
      <w:pPr>
        <w:jc w:val="center"/>
        <w:rPr>
          <w:rFonts w:ascii="Times New Roman" w:hAnsi="Times New Roman"/>
          <w:b/>
          <w:lang w:val="sr-Cyrl-RS"/>
        </w:rPr>
      </w:pPr>
      <w:r w:rsidRPr="00563983">
        <w:rPr>
          <w:rFonts w:ascii="Times New Roman" w:hAnsi="Times New Roman"/>
          <w:b/>
          <w:lang w:val="sr-Cyrl-RS"/>
        </w:rPr>
        <w:t>4) САГЛАСНОСТ ЗА ПОСТУПАЊЕ ПО ИНИЦИЈАЛНОМ АКТУ</w:t>
      </w:r>
    </w:p>
    <w:p w14:paraId="1874854C" w14:textId="77777777" w:rsidR="00AB5271" w:rsidRDefault="00AB5271" w:rsidP="007D70C2">
      <w:pPr>
        <w:rPr>
          <w:rFonts w:ascii="Times New Roman" w:hAnsi="Times New Roman"/>
          <w:lang w:val="sr-Cyrl-RS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2B246C" w14:paraId="7ED038A8" w14:textId="77777777" w:rsidTr="00442AA1">
        <w:tc>
          <w:tcPr>
            <w:tcW w:w="10440" w:type="dxa"/>
          </w:tcPr>
          <w:p w14:paraId="492A8229" w14:textId="77777777" w:rsidR="002B246C" w:rsidRPr="007F4067" w:rsidRDefault="002B246C" w:rsidP="007D70C2">
            <w:pPr>
              <w:rPr>
                <w:rFonts w:ascii="Times New Roman" w:hAnsi="Times New Roman"/>
                <w:b/>
                <w:lang w:val="sr-Cyrl-RS"/>
              </w:rPr>
            </w:pPr>
            <w:r w:rsidRPr="007143A3">
              <w:rPr>
                <w:rFonts w:ascii="Times New Roman" w:hAnsi="Times New Roman"/>
                <w:lang w:val="sr-Cyrl-RS"/>
              </w:rPr>
              <w:t xml:space="preserve">                              </w:t>
            </w:r>
            <w:r w:rsidR="007F4067">
              <w:rPr>
                <w:rFonts w:ascii="Times New Roman" w:hAnsi="Times New Roman"/>
                <w:lang w:val="sr-Latn-RS"/>
              </w:rPr>
              <w:t xml:space="preserve">     </w:t>
            </w:r>
            <w:r w:rsidRPr="007F4067">
              <w:rPr>
                <w:rFonts w:ascii="Times New Roman" w:hAnsi="Times New Roman"/>
                <w:b/>
                <w:lang w:val="sr-Cyrl-RS"/>
              </w:rPr>
              <w:t>Сагласност за поступање по иницијалном акту</w:t>
            </w:r>
          </w:p>
        </w:tc>
      </w:tr>
      <w:tr w:rsidR="002B246C" w14:paraId="1B7DC0CD" w14:textId="77777777" w:rsidTr="00442AA1">
        <w:tc>
          <w:tcPr>
            <w:tcW w:w="10440" w:type="dxa"/>
          </w:tcPr>
          <w:p w14:paraId="151A761A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  <w:p w14:paraId="33317AAB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Сагласан сам з</w:t>
            </w:r>
            <w:r w:rsidR="00DB275B">
              <w:rPr>
                <w:rFonts w:ascii="Times New Roman" w:hAnsi="Times New Roman"/>
                <w:lang w:val="sr-Cyrl-RS"/>
              </w:rPr>
              <w:t>а поступањем на основу овог Иниц</w:t>
            </w:r>
            <w:r>
              <w:rPr>
                <w:rFonts w:ascii="Times New Roman" w:hAnsi="Times New Roman"/>
                <w:lang w:val="sr-Cyrl-RS"/>
              </w:rPr>
              <w:t>ијалног акта и налажем да се набавка покрене</w:t>
            </w:r>
          </w:p>
          <w:p w14:paraId="0C3BC6F2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  <w:p w14:paraId="6C4BD6B4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  <w:p w14:paraId="34789859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Датум: ____________________                                        __________________________</w:t>
            </w:r>
          </w:p>
          <w:p w14:paraId="117969F9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  <w:p w14:paraId="79E32E8D" w14:textId="77777777" w:rsidR="002B246C" w:rsidRDefault="002B246C" w:rsidP="007D70C2">
            <w:pPr>
              <w:rPr>
                <w:rFonts w:ascii="Times New Roman" w:hAnsi="Times New Roman"/>
                <w:lang w:val="sr-Cyrl-RS"/>
              </w:rPr>
            </w:pPr>
          </w:p>
        </w:tc>
      </w:tr>
    </w:tbl>
    <w:p w14:paraId="17F31F59" w14:textId="6B5B5493" w:rsidR="005709F1" w:rsidRPr="00873078" w:rsidRDefault="005C6D44" w:rsidP="005C6D44">
      <w:pPr>
        <w:tabs>
          <w:tab w:val="clear" w:pos="1440"/>
          <w:tab w:val="left" w:pos="0"/>
        </w:tabs>
        <w:ind w:right="215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i/>
          <w:lang w:val="sr-Cyrl-RS"/>
        </w:rPr>
        <w:tab/>
      </w:r>
      <w:r w:rsidR="00E75A7C" w:rsidRPr="00563983">
        <w:rPr>
          <w:rFonts w:ascii="Times New Roman" w:hAnsi="Times New Roman"/>
          <w:i/>
          <w:lang w:val="sr-Cyrl-RS"/>
        </w:rPr>
        <w:t>Потврду да је сагласан са покретањем иницираног поступка јавне набавке потписује министар, овлашћени државни се</w:t>
      </w:r>
      <w:r w:rsidR="002234A8">
        <w:rPr>
          <w:rFonts w:ascii="Times New Roman" w:hAnsi="Times New Roman"/>
          <w:i/>
          <w:lang w:val="sr-Cyrl-RS"/>
        </w:rPr>
        <w:t>кретар или секретар министарства</w:t>
      </w:r>
      <w:r w:rsidR="004712BA">
        <w:rPr>
          <w:rFonts w:ascii="Times New Roman" w:hAnsi="Times New Roman"/>
          <w:i/>
          <w:lang w:val="sr-Cyrl-RS"/>
        </w:rPr>
        <w:t>.</w:t>
      </w:r>
    </w:p>
    <w:sectPr w:rsidR="005709F1" w:rsidRPr="00873078" w:rsidSect="004D1C42">
      <w:headerReference w:type="even" r:id="rId9"/>
      <w:headerReference w:type="default" r:id="rId10"/>
      <w:headerReference w:type="first" r:id="rId11"/>
      <w:pgSz w:w="11907" w:h="16840" w:code="9"/>
      <w:pgMar w:top="1258" w:right="851" w:bottom="540" w:left="851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245A" w14:textId="77777777" w:rsidR="000530DF" w:rsidRDefault="000530DF">
      <w:r>
        <w:separator/>
      </w:r>
    </w:p>
  </w:endnote>
  <w:endnote w:type="continuationSeparator" w:id="0">
    <w:p w14:paraId="1BF6CDE2" w14:textId="77777777" w:rsidR="000530DF" w:rsidRDefault="0005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E7F5" w14:textId="77777777" w:rsidR="000530DF" w:rsidRDefault="000530DF">
      <w:r>
        <w:separator/>
      </w:r>
    </w:p>
  </w:footnote>
  <w:footnote w:type="continuationSeparator" w:id="0">
    <w:p w14:paraId="3AA13520" w14:textId="77777777" w:rsidR="000530DF" w:rsidRDefault="0005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3C6" w14:textId="09AA75C7" w:rsidR="008B1010" w:rsidRDefault="004C6F67" w:rsidP="00BF52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10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20F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382364FA" w14:textId="77777777" w:rsidR="008B1010" w:rsidRDefault="008B1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501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525FEC" w14:textId="6B949A54" w:rsidR="003D25C8" w:rsidRDefault="003D25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2A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2736AE5D" w14:textId="77777777" w:rsidR="008B1010" w:rsidRDefault="008B1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7913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3251D" w14:textId="50918326" w:rsidR="003D25C8" w:rsidRDefault="003D25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2AC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6D93A791" w14:textId="77777777" w:rsidR="003D25C8" w:rsidRDefault="003D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742"/>
    <w:multiLevelType w:val="hybridMultilevel"/>
    <w:tmpl w:val="E3DC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3989"/>
    <w:multiLevelType w:val="hybridMultilevel"/>
    <w:tmpl w:val="E840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6837"/>
    <w:multiLevelType w:val="hybridMultilevel"/>
    <w:tmpl w:val="D6341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375B"/>
    <w:multiLevelType w:val="hybridMultilevel"/>
    <w:tmpl w:val="239A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07BB4"/>
    <w:multiLevelType w:val="hybridMultilevel"/>
    <w:tmpl w:val="DD06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CF4"/>
    <w:multiLevelType w:val="hybridMultilevel"/>
    <w:tmpl w:val="5B60E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17AE2"/>
    <w:multiLevelType w:val="hybridMultilevel"/>
    <w:tmpl w:val="FC329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1BC4"/>
    <w:multiLevelType w:val="hybridMultilevel"/>
    <w:tmpl w:val="5712E9D8"/>
    <w:lvl w:ilvl="0" w:tplc="61EAE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A076C"/>
    <w:multiLevelType w:val="hybridMultilevel"/>
    <w:tmpl w:val="D592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D1F60"/>
    <w:multiLevelType w:val="hybridMultilevel"/>
    <w:tmpl w:val="EECC9C08"/>
    <w:lvl w:ilvl="0" w:tplc="9DFEB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6FFF"/>
    <w:multiLevelType w:val="hybridMultilevel"/>
    <w:tmpl w:val="78CEE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1E7B"/>
    <w:multiLevelType w:val="hybridMultilevel"/>
    <w:tmpl w:val="93DE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0705"/>
    <w:multiLevelType w:val="hybridMultilevel"/>
    <w:tmpl w:val="AB50D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80B28"/>
    <w:multiLevelType w:val="hybridMultilevel"/>
    <w:tmpl w:val="DEE80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1741C"/>
    <w:multiLevelType w:val="hybridMultilevel"/>
    <w:tmpl w:val="5540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2288D"/>
    <w:multiLevelType w:val="hybridMultilevel"/>
    <w:tmpl w:val="C574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931537"/>
    <w:multiLevelType w:val="hybridMultilevel"/>
    <w:tmpl w:val="2EEED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63D64"/>
    <w:multiLevelType w:val="hybridMultilevel"/>
    <w:tmpl w:val="B8E4A8B0"/>
    <w:lvl w:ilvl="0" w:tplc="B616F8A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B0D4E"/>
    <w:multiLevelType w:val="hybridMultilevel"/>
    <w:tmpl w:val="4B928552"/>
    <w:lvl w:ilvl="0" w:tplc="B84A87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7"/>
  </w:num>
  <w:num w:numId="5">
    <w:abstractNumId w:val="4"/>
  </w:num>
  <w:num w:numId="6">
    <w:abstractNumId w:val="0"/>
  </w:num>
  <w:num w:numId="7">
    <w:abstractNumId w:val="14"/>
  </w:num>
  <w:num w:numId="8">
    <w:abstractNumId w:val="18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6"/>
  </w:num>
  <w:num w:numId="14">
    <w:abstractNumId w:val="9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B2"/>
    <w:rsid w:val="00006ED5"/>
    <w:rsid w:val="000109D0"/>
    <w:rsid w:val="0001625C"/>
    <w:rsid w:val="00017011"/>
    <w:rsid w:val="000175DF"/>
    <w:rsid w:val="000243C5"/>
    <w:rsid w:val="00026D4B"/>
    <w:rsid w:val="0002769B"/>
    <w:rsid w:val="00027ED0"/>
    <w:rsid w:val="00030FCE"/>
    <w:rsid w:val="0003394A"/>
    <w:rsid w:val="00035A17"/>
    <w:rsid w:val="00035D91"/>
    <w:rsid w:val="000434AF"/>
    <w:rsid w:val="00046BA0"/>
    <w:rsid w:val="00047338"/>
    <w:rsid w:val="00047A91"/>
    <w:rsid w:val="00050F6B"/>
    <w:rsid w:val="00051429"/>
    <w:rsid w:val="000530DF"/>
    <w:rsid w:val="00053FB1"/>
    <w:rsid w:val="00054E7C"/>
    <w:rsid w:val="00060D46"/>
    <w:rsid w:val="00076627"/>
    <w:rsid w:val="00077F70"/>
    <w:rsid w:val="00083B83"/>
    <w:rsid w:val="00083EF3"/>
    <w:rsid w:val="00083F87"/>
    <w:rsid w:val="0008418C"/>
    <w:rsid w:val="000867C7"/>
    <w:rsid w:val="00086F06"/>
    <w:rsid w:val="00087C12"/>
    <w:rsid w:val="00093470"/>
    <w:rsid w:val="00093B74"/>
    <w:rsid w:val="000A4BA9"/>
    <w:rsid w:val="000A5132"/>
    <w:rsid w:val="000B41ED"/>
    <w:rsid w:val="000B5519"/>
    <w:rsid w:val="000B75F6"/>
    <w:rsid w:val="000C014F"/>
    <w:rsid w:val="000C539E"/>
    <w:rsid w:val="000C792D"/>
    <w:rsid w:val="000D1665"/>
    <w:rsid w:val="000E13A7"/>
    <w:rsid w:val="000E5A27"/>
    <w:rsid w:val="000E5FF5"/>
    <w:rsid w:val="000E67C3"/>
    <w:rsid w:val="000F067E"/>
    <w:rsid w:val="000F4B16"/>
    <w:rsid w:val="000F6487"/>
    <w:rsid w:val="00101446"/>
    <w:rsid w:val="0010219E"/>
    <w:rsid w:val="00104314"/>
    <w:rsid w:val="00104952"/>
    <w:rsid w:val="001072C5"/>
    <w:rsid w:val="00110675"/>
    <w:rsid w:val="00111481"/>
    <w:rsid w:val="0011398A"/>
    <w:rsid w:val="001152D7"/>
    <w:rsid w:val="0011561D"/>
    <w:rsid w:val="00117D56"/>
    <w:rsid w:val="00120371"/>
    <w:rsid w:val="00120590"/>
    <w:rsid w:val="00124B61"/>
    <w:rsid w:val="001275A7"/>
    <w:rsid w:val="0012768F"/>
    <w:rsid w:val="00131890"/>
    <w:rsid w:val="0013335C"/>
    <w:rsid w:val="001344F2"/>
    <w:rsid w:val="00135A88"/>
    <w:rsid w:val="00137577"/>
    <w:rsid w:val="00137AEA"/>
    <w:rsid w:val="00142824"/>
    <w:rsid w:val="00145634"/>
    <w:rsid w:val="00153D84"/>
    <w:rsid w:val="00157FA9"/>
    <w:rsid w:val="0016506E"/>
    <w:rsid w:val="00165671"/>
    <w:rsid w:val="00165DEC"/>
    <w:rsid w:val="00171375"/>
    <w:rsid w:val="00172EE9"/>
    <w:rsid w:val="00185C91"/>
    <w:rsid w:val="0018640E"/>
    <w:rsid w:val="00186B23"/>
    <w:rsid w:val="00191DCA"/>
    <w:rsid w:val="00192306"/>
    <w:rsid w:val="00194406"/>
    <w:rsid w:val="001A202E"/>
    <w:rsid w:val="001A4DB6"/>
    <w:rsid w:val="001A7844"/>
    <w:rsid w:val="001B55F9"/>
    <w:rsid w:val="001B6298"/>
    <w:rsid w:val="001C3DC1"/>
    <w:rsid w:val="001C4DCD"/>
    <w:rsid w:val="001C535B"/>
    <w:rsid w:val="001C741E"/>
    <w:rsid w:val="001D0232"/>
    <w:rsid w:val="001D17F2"/>
    <w:rsid w:val="001D1EFB"/>
    <w:rsid w:val="001D3C4C"/>
    <w:rsid w:val="001D55B4"/>
    <w:rsid w:val="001D6C80"/>
    <w:rsid w:val="001D7B42"/>
    <w:rsid w:val="001E54AA"/>
    <w:rsid w:val="001E6A7D"/>
    <w:rsid w:val="001E6CFC"/>
    <w:rsid w:val="001F1421"/>
    <w:rsid w:val="001F2314"/>
    <w:rsid w:val="001F3823"/>
    <w:rsid w:val="001F3C03"/>
    <w:rsid w:val="001F516C"/>
    <w:rsid w:val="001F5DCC"/>
    <w:rsid w:val="001F670C"/>
    <w:rsid w:val="001F70C8"/>
    <w:rsid w:val="001F734C"/>
    <w:rsid w:val="00202203"/>
    <w:rsid w:val="002030FE"/>
    <w:rsid w:val="0020594C"/>
    <w:rsid w:val="00207D85"/>
    <w:rsid w:val="002106C1"/>
    <w:rsid w:val="00212AEE"/>
    <w:rsid w:val="002234A8"/>
    <w:rsid w:val="00223A34"/>
    <w:rsid w:val="00224A98"/>
    <w:rsid w:val="00225A14"/>
    <w:rsid w:val="002265E7"/>
    <w:rsid w:val="00230785"/>
    <w:rsid w:val="002312BF"/>
    <w:rsid w:val="002316C2"/>
    <w:rsid w:val="00232F51"/>
    <w:rsid w:val="002418B1"/>
    <w:rsid w:val="00241D34"/>
    <w:rsid w:val="0024266F"/>
    <w:rsid w:val="0024403F"/>
    <w:rsid w:val="00245164"/>
    <w:rsid w:val="00247581"/>
    <w:rsid w:val="00250648"/>
    <w:rsid w:val="00252576"/>
    <w:rsid w:val="00254B0E"/>
    <w:rsid w:val="002609F9"/>
    <w:rsid w:val="00263DE1"/>
    <w:rsid w:val="00266E6D"/>
    <w:rsid w:val="00283811"/>
    <w:rsid w:val="00285D8C"/>
    <w:rsid w:val="0029254E"/>
    <w:rsid w:val="00293E69"/>
    <w:rsid w:val="002A088F"/>
    <w:rsid w:val="002A34F1"/>
    <w:rsid w:val="002B05AB"/>
    <w:rsid w:val="002B246C"/>
    <w:rsid w:val="002B2E52"/>
    <w:rsid w:val="002B3BC9"/>
    <w:rsid w:val="002B4B31"/>
    <w:rsid w:val="002C3F95"/>
    <w:rsid w:val="002D293B"/>
    <w:rsid w:val="002D3CA3"/>
    <w:rsid w:val="002D447E"/>
    <w:rsid w:val="002D48CD"/>
    <w:rsid w:val="002D500C"/>
    <w:rsid w:val="002D61B3"/>
    <w:rsid w:val="002D6A6E"/>
    <w:rsid w:val="002D6FFE"/>
    <w:rsid w:val="002D74AC"/>
    <w:rsid w:val="002E13B1"/>
    <w:rsid w:val="002E1727"/>
    <w:rsid w:val="002E1A6A"/>
    <w:rsid w:val="002E6120"/>
    <w:rsid w:val="002F32CF"/>
    <w:rsid w:val="002F59A8"/>
    <w:rsid w:val="002F7E5E"/>
    <w:rsid w:val="0030158A"/>
    <w:rsid w:val="00301AB7"/>
    <w:rsid w:val="00301B59"/>
    <w:rsid w:val="00307D42"/>
    <w:rsid w:val="00316EAC"/>
    <w:rsid w:val="00323880"/>
    <w:rsid w:val="00323F51"/>
    <w:rsid w:val="00324343"/>
    <w:rsid w:val="003270BD"/>
    <w:rsid w:val="00334B16"/>
    <w:rsid w:val="003356DA"/>
    <w:rsid w:val="00335CE5"/>
    <w:rsid w:val="00335FE8"/>
    <w:rsid w:val="00340DB0"/>
    <w:rsid w:val="00345174"/>
    <w:rsid w:val="003462F3"/>
    <w:rsid w:val="003505A0"/>
    <w:rsid w:val="00352137"/>
    <w:rsid w:val="003572B2"/>
    <w:rsid w:val="00360292"/>
    <w:rsid w:val="00364DCB"/>
    <w:rsid w:val="00365FA8"/>
    <w:rsid w:val="00370821"/>
    <w:rsid w:val="0037091E"/>
    <w:rsid w:val="00375C41"/>
    <w:rsid w:val="00377BDC"/>
    <w:rsid w:val="003813DA"/>
    <w:rsid w:val="00381477"/>
    <w:rsid w:val="00381848"/>
    <w:rsid w:val="003825AB"/>
    <w:rsid w:val="00383146"/>
    <w:rsid w:val="00383593"/>
    <w:rsid w:val="0038375E"/>
    <w:rsid w:val="0038462F"/>
    <w:rsid w:val="003875C6"/>
    <w:rsid w:val="00390B26"/>
    <w:rsid w:val="00393C1A"/>
    <w:rsid w:val="00394749"/>
    <w:rsid w:val="00395911"/>
    <w:rsid w:val="00397BCA"/>
    <w:rsid w:val="003A065B"/>
    <w:rsid w:val="003A2B75"/>
    <w:rsid w:val="003A64B2"/>
    <w:rsid w:val="003B19C3"/>
    <w:rsid w:val="003B23E4"/>
    <w:rsid w:val="003B4CD5"/>
    <w:rsid w:val="003C0EC5"/>
    <w:rsid w:val="003D200B"/>
    <w:rsid w:val="003D25C8"/>
    <w:rsid w:val="003D3E0A"/>
    <w:rsid w:val="003E1F7C"/>
    <w:rsid w:val="003E5A41"/>
    <w:rsid w:val="003E643C"/>
    <w:rsid w:val="003E7970"/>
    <w:rsid w:val="003F19DE"/>
    <w:rsid w:val="004050AA"/>
    <w:rsid w:val="00407756"/>
    <w:rsid w:val="0041080D"/>
    <w:rsid w:val="00411A4A"/>
    <w:rsid w:val="00420B06"/>
    <w:rsid w:val="00422731"/>
    <w:rsid w:val="00422B00"/>
    <w:rsid w:val="00424131"/>
    <w:rsid w:val="004340DE"/>
    <w:rsid w:val="00436DB7"/>
    <w:rsid w:val="004404B6"/>
    <w:rsid w:val="00442817"/>
    <w:rsid w:val="00442AA1"/>
    <w:rsid w:val="004506D6"/>
    <w:rsid w:val="004506E2"/>
    <w:rsid w:val="00450D4C"/>
    <w:rsid w:val="00454376"/>
    <w:rsid w:val="004558B9"/>
    <w:rsid w:val="00455FE4"/>
    <w:rsid w:val="0045756B"/>
    <w:rsid w:val="004667E7"/>
    <w:rsid w:val="004712BA"/>
    <w:rsid w:val="00472304"/>
    <w:rsid w:val="00474758"/>
    <w:rsid w:val="00474C74"/>
    <w:rsid w:val="00475DE2"/>
    <w:rsid w:val="0047679D"/>
    <w:rsid w:val="00483705"/>
    <w:rsid w:val="00484F02"/>
    <w:rsid w:val="0048721F"/>
    <w:rsid w:val="00491AD2"/>
    <w:rsid w:val="004920FA"/>
    <w:rsid w:val="00494B03"/>
    <w:rsid w:val="004A1634"/>
    <w:rsid w:val="004A6692"/>
    <w:rsid w:val="004B499F"/>
    <w:rsid w:val="004B4FE2"/>
    <w:rsid w:val="004B5885"/>
    <w:rsid w:val="004B62BF"/>
    <w:rsid w:val="004B7FD7"/>
    <w:rsid w:val="004C04F1"/>
    <w:rsid w:val="004C04FD"/>
    <w:rsid w:val="004C6F67"/>
    <w:rsid w:val="004D00C9"/>
    <w:rsid w:val="004D02DC"/>
    <w:rsid w:val="004D101A"/>
    <w:rsid w:val="004D1C42"/>
    <w:rsid w:val="004D26A8"/>
    <w:rsid w:val="004D2F63"/>
    <w:rsid w:val="004D458C"/>
    <w:rsid w:val="004E2B25"/>
    <w:rsid w:val="004E5A3F"/>
    <w:rsid w:val="004E5E86"/>
    <w:rsid w:val="004E67F1"/>
    <w:rsid w:val="004F0E01"/>
    <w:rsid w:val="004F4300"/>
    <w:rsid w:val="004F47C5"/>
    <w:rsid w:val="004F4E55"/>
    <w:rsid w:val="004F702D"/>
    <w:rsid w:val="00502F41"/>
    <w:rsid w:val="005044A8"/>
    <w:rsid w:val="005060CB"/>
    <w:rsid w:val="00506738"/>
    <w:rsid w:val="00506FC6"/>
    <w:rsid w:val="00507F54"/>
    <w:rsid w:val="00512221"/>
    <w:rsid w:val="00514F28"/>
    <w:rsid w:val="00515350"/>
    <w:rsid w:val="005258B0"/>
    <w:rsid w:val="00526FEE"/>
    <w:rsid w:val="00530830"/>
    <w:rsid w:val="005309FE"/>
    <w:rsid w:val="005312EF"/>
    <w:rsid w:val="00534A20"/>
    <w:rsid w:val="00540144"/>
    <w:rsid w:val="00553C82"/>
    <w:rsid w:val="00563983"/>
    <w:rsid w:val="00566B28"/>
    <w:rsid w:val="005709F1"/>
    <w:rsid w:val="00573294"/>
    <w:rsid w:val="005774B2"/>
    <w:rsid w:val="00581FE5"/>
    <w:rsid w:val="005829C6"/>
    <w:rsid w:val="0058354B"/>
    <w:rsid w:val="00584458"/>
    <w:rsid w:val="005904EB"/>
    <w:rsid w:val="00593815"/>
    <w:rsid w:val="005958A6"/>
    <w:rsid w:val="005A1EC2"/>
    <w:rsid w:val="005A7797"/>
    <w:rsid w:val="005B255B"/>
    <w:rsid w:val="005B2865"/>
    <w:rsid w:val="005B6DA6"/>
    <w:rsid w:val="005C6D44"/>
    <w:rsid w:val="005D06F3"/>
    <w:rsid w:val="005D3E97"/>
    <w:rsid w:val="005E0DD6"/>
    <w:rsid w:val="005E2792"/>
    <w:rsid w:val="005F4746"/>
    <w:rsid w:val="00604F0E"/>
    <w:rsid w:val="006060C2"/>
    <w:rsid w:val="00610A3A"/>
    <w:rsid w:val="0061120E"/>
    <w:rsid w:val="0061237A"/>
    <w:rsid w:val="0062146B"/>
    <w:rsid w:val="00623021"/>
    <w:rsid w:val="00625C5A"/>
    <w:rsid w:val="00636BFA"/>
    <w:rsid w:val="00641C44"/>
    <w:rsid w:val="006423BD"/>
    <w:rsid w:val="00643AB6"/>
    <w:rsid w:val="00660F90"/>
    <w:rsid w:val="00666198"/>
    <w:rsid w:val="006721A2"/>
    <w:rsid w:val="00675272"/>
    <w:rsid w:val="00677E84"/>
    <w:rsid w:val="00680070"/>
    <w:rsid w:val="00681A3C"/>
    <w:rsid w:val="0068420F"/>
    <w:rsid w:val="00685E2A"/>
    <w:rsid w:val="006954EA"/>
    <w:rsid w:val="0069703A"/>
    <w:rsid w:val="006A06AC"/>
    <w:rsid w:val="006A096E"/>
    <w:rsid w:val="006A4E1D"/>
    <w:rsid w:val="006A588A"/>
    <w:rsid w:val="006A62AA"/>
    <w:rsid w:val="006A7A4F"/>
    <w:rsid w:val="006B22AC"/>
    <w:rsid w:val="006B4398"/>
    <w:rsid w:val="006B487D"/>
    <w:rsid w:val="006B691D"/>
    <w:rsid w:val="006B7A67"/>
    <w:rsid w:val="006C18D6"/>
    <w:rsid w:val="006C1CC2"/>
    <w:rsid w:val="006C6391"/>
    <w:rsid w:val="006C6E32"/>
    <w:rsid w:val="006D2986"/>
    <w:rsid w:val="006D3CC9"/>
    <w:rsid w:val="006D6121"/>
    <w:rsid w:val="006D6B1C"/>
    <w:rsid w:val="006E0915"/>
    <w:rsid w:val="006E09F4"/>
    <w:rsid w:val="006E109A"/>
    <w:rsid w:val="006E307A"/>
    <w:rsid w:val="006E3B80"/>
    <w:rsid w:val="006E5B3F"/>
    <w:rsid w:val="006F0815"/>
    <w:rsid w:val="006F3271"/>
    <w:rsid w:val="006F73E7"/>
    <w:rsid w:val="007043D4"/>
    <w:rsid w:val="00705DE3"/>
    <w:rsid w:val="00706737"/>
    <w:rsid w:val="00707DD8"/>
    <w:rsid w:val="00711FA7"/>
    <w:rsid w:val="00711FD9"/>
    <w:rsid w:val="007143A3"/>
    <w:rsid w:val="007163EF"/>
    <w:rsid w:val="00727076"/>
    <w:rsid w:val="00731874"/>
    <w:rsid w:val="0073462C"/>
    <w:rsid w:val="007371E6"/>
    <w:rsid w:val="007401A9"/>
    <w:rsid w:val="00752137"/>
    <w:rsid w:val="00753ACD"/>
    <w:rsid w:val="0075437F"/>
    <w:rsid w:val="0076011F"/>
    <w:rsid w:val="00762E02"/>
    <w:rsid w:val="0076560A"/>
    <w:rsid w:val="00765860"/>
    <w:rsid w:val="00767DCE"/>
    <w:rsid w:val="0077093C"/>
    <w:rsid w:val="0077314C"/>
    <w:rsid w:val="0077385B"/>
    <w:rsid w:val="007738BD"/>
    <w:rsid w:val="0077481B"/>
    <w:rsid w:val="00774822"/>
    <w:rsid w:val="00780635"/>
    <w:rsid w:val="007814DB"/>
    <w:rsid w:val="00782D42"/>
    <w:rsid w:val="00783560"/>
    <w:rsid w:val="00785FFC"/>
    <w:rsid w:val="007925CC"/>
    <w:rsid w:val="00792723"/>
    <w:rsid w:val="00796B17"/>
    <w:rsid w:val="00797F3E"/>
    <w:rsid w:val="007A5C9D"/>
    <w:rsid w:val="007B08E3"/>
    <w:rsid w:val="007B08EF"/>
    <w:rsid w:val="007B1B11"/>
    <w:rsid w:val="007B1DCB"/>
    <w:rsid w:val="007B25F0"/>
    <w:rsid w:val="007B3199"/>
    <w:rsid w:val="007B78D8"/>
    <w:rsid w:val="007B7EAD"/>
    <w:rsid w:val="007C7357"/>
    <w:rsid w:val="007D35F7"/>
    <w:rsid w:val="007D3A2D"/>
    <w:rsid w:val="007D70C2"/>
    <w:rsid w:val="007E14A7"/>
    <w:rsid w:val="007E21E6"/>
    <w:rsid w:val="007E43B3"/>
    <w:rsid w:val="007E553A"/>
    <w:rsid w:val="007E67DA"/>
    <w:rsid w:val="007E739E"/>
    <w:rsid w:val="007F092B"/>
    <w:rsid w:val="007F1830"/>
    <w:rsid w:val="007F4067"/>
    <w:rsid w:val="0080049A"/>
    <w:rsid w:val="00802094"/>
    <w:rsid w:val="00812DBF"/>
    <w:rsid w:val="00820E97"/>
    <w:rsid w:val="00822581"/>
    <w:rsid w:val="00833EAE"/>
    <w:rsid w:val="00834525"/>
    <w:rsid w:val="00841036"/>
    <w:rsid w:val="00850977"/>
    <w:rsid w:val="008511CE"/>
    <w:rsid w:val="00853AED"/>
    <w:rsid w:val="00854570"/>
    <w:rsid w:val="00855D04"/>
    <w:rsid w:val="00856403"/>
    <w:rsid w:val="008567B5"/>
    <w:rsid w:val="0086421C"/>
    <w:rsid w:val="00864BEE"/>
    <w:rsid w:val="00865144"/>
    <w:rsid w:val="0086700C"/>
    <w:rsid w:val="0086798A"/>
    <w:rsid w:val="008704BD"/>
    <w:rsid w:val="00872513"/>
    <w:rsid w:val="00873078"/>
    <w:rsid w:val="00876C89"/>
    <w:rsid w:val="00884194"/>
    <w:rsid w:val="00885313"/>
    <w:rsid w:val="008944DA"/>
    <w:rsid w:val="00895265"/>
    <w:rsid w:val="00896775"/>
    <w:rsid w:val="00897B66"/>
    <w:rsid w:val="008A000B"/>
    <w:rsid w:val="008A52E2"/>
    <w:rsid w:val="008B0A5A"/>
    <w:rsid w:val="008B1010"/>
    <w:rsid w:val="008B3269"/>
    <w:rsid w:val="008B503F"/>
    <w:rsid w:val="008B78AB"/>
    <w:rsid w:val="008C08F5"/>
    <w:rsid w:val="008C0D55"/>
    <w:rsid w:val="008C7E3A"/>
    <w:rsid w:val="008D54BC"/>
    <w:rsid w:val="008D70B1"/>
    <w:rsid w:val="008D769A"/>
    <w:rsid w:val="008E2F77"/>
    <w:rsid w:val="008E7297"/>
    <w:rsid w:val="008E78F3"/>
    <w:rsid w:val="008F3087"/>
    <w:rsid w:val="008F5AA4"/>
    <w:rsid w:val="008F6609"/>
    <w:rsid w:val="00900F50"/>
    <w:rsid w:val="00901C0E"/>
    <w:rsid w:val="00902CCA"/>
    <w:rsid w:val="009042D5"/>
    <w:rsid w:val="00913E3E"/>
    <w:rsid w:val="00915ED0"/>
    <w:rsid w:val="00923D15"/>
    <w:rsid w:val="00927216"/>
    <w:rsid w:val="009324F4"/>
    <w:rsid w:val="00932CCE"/>
    <w:rsid w:val="009363BC"/>
    <w:rsid w:val="00936D27"/>
    <w:rsid w:val="00942C27"/>
    <w:rsid w:val="009445A3"/>
    <w:rsid w:val="009453C9"/>
    <w:rsid w:val="00947485"/>
    <w:rsid w:val="009538A0"/>
    <w:rsid w:val="0095663B"/>
    <w:rsid w:val="00957707"/>
    <w:rsid w:val="00957955"/>
    <w:rsid w:val="00960D30"/>
    <w:rsid w:val="009612AF"/>
    <w:rsid w:val="0096288F"/>
    <w:rsid w:val="00963916"/>
    <w:rsid w:val="009647AE"/>
    <w:rsid w:val="00966D1A"/>
    <w:rsid w:val="0097060A"/>
    <w:rsid w:val="00971008"/>
    <w:rsid w:val="00976549"/>
    <w:rsid w:val="00980BA2"/>
    <w:rsid w:val="009814B5"/>
    <w:rsid w:val="00981705"/>
    <w:rsid w:val="0098225A"/>
    <w:rsid w:val="00984BA1"/>
    <w:rsid w:val="00984EE1"/>
    <w:rsid w:val="0099070A"/>
    <w:rsid w:val="00990F56"/>
    <w:rsid w:val="009910AC"/>
    <w:rsid w:val="00992FA0"/>
    <w:rsid w:val="00996719"/>
    <w:rsid w:val="009A5A9A"/>
    <w:rsid w:val="009A7D13"/>
    <w:rsid w:val="009B35FA"/>
    <w:rsid w:val="009B4331"/>
    <w:rsid w:val="009B4598"/>
    <w:rsid w:val="009B4A97"/>
    <w:rsid w:val="009B768B"/>
    <w:rsid w:val="009C52E0"/>
    <w:rsid w:val="009D0362"/>
    <w:rsid w:val="009D5D4C"/>
    <w:rsid w:val="009E3D7F"/>
    <w:rsid w:val="009E5E15"/>
    <w:rsid w:val="009F005F"/>
    <w:rsid w:val="009F14E0"/>
    <w:rsid w:val="009F3546"/>
    <w:rsid w:val="009F46AA"/>
    <w:rsid w:val="009F4FC5"/>
    <w:rsid w:val="009F6312"/>
    <w:rsid w:val="009F7B24"/>
    <w:rsid w:val="00A0242B"/>
    <w:rsid w:val="00A034B7"/>
    <w:rsid w:val="00A03551"/>
    <w:rsid w:val="00A04566"/>
    <w:rsid w:val="00A05E03"/>
    <w:rsid w:val="00A11253"/>
    <w:rsid w:val="00A13D82"/>
    <w:rsid w:val="00A16EA8"/>
    <w:rsid w:val="00A2127F"/>
    <w:rsid w:val="00A23B91"/>
    <w:rsid w:val="00A26869"/>
    <w:rsid w:val="00A26CDE"/>
    <w:rsid w:val="00A32D3D"/>
    <w:rsid w:val="00A40980"/>
    <w:rsid w:val="00A41669"/>
    <w:rsid w:val="00A444D5"/>
    <w:rsid w:val="00A45BA3"/>
    <w:rsid w:val="00A50180"/>
    <w:rsid w:val="00A5121C"/>
    <w:rsid w:val="00A547DC"/>
    <w:rsid w:val="00A5491A"/>
    <w:rsid w:val="00A5605A"/>
    <w:rsid w:val="00A61F34"/>
    <w:rsid w:val="00A650FE"/>
    <w:rsid w:val="00A656C4"/>
    <w:rsid w:val="00A7207B"/>
    <w:rsid w:val="00A75912"/>
    <w:rsid w:val="00A86F4D"/>
    <w:rsid w:val="00A91416"/>
    <w:rsid w:val="00A9177E"/>
    <w:rsid w:val="00AA4207"/>
    <w:rsid w:val="00AA680B"/>
    <w:rsid w:val="00AA6887"/>
    <w:rsid w:val="00AA7E58"/>
    <w:rsid w:val="00AB2396"/>
    <w:rsid w:val="00AB5224"/>
    <w:rsid w:val="00AB5271"/>
    <w:rsid w:val="00AB5E67"/>
    <w:rsid w:val="00AC260F"/>
    <w:rsid w:val="00AC2CA7"/>
    <w:rsid w:val="00AC5228"/>
    <w:rsid w:val="00AD0381"/>
    <w:rsid w:val="00AD2257"/>
    <w:rsid w:val="00AD5BA1"/>
    <w:rsid w:val="00AE3CA1"/>
    <w:rsid w:val="00AE62A8"/>
    <w:rsid w:val="00AE6EA7"/>
    <w:rsid w:val="00B039BE"/>
    <w:rsid w:val="00B07A45"/>
    <w:rsid w:val="00B13229"/>
    <w:rsid w:val="00B1672E"/>
    <w:rsid w:val="00B246CB"/>
    <w:rsid w:val="00B24C0E"/>
    <w:rsid w:val="00B2627E"/>
    <w:rsid w:val="00B3405D"/>
    <w:rsid w:val="00B35E87"/>
    <w:rsid w:val="00B40D50"/>
    <w:rsid w:val="00B4433E"/>
    <w:rsid w:val="00B47656"/>
    <w:rsid w:val="00B524D0"/>
    <w:rsid w:val="00B528A7"/>
    <w:rsid w:val="00B620D4"/>
    <w:rsid w:val="00B634B5"/>
    <w:rsid w:val="00B64305"/>
    <w:rsid w:val="00B65DA9"/>
    <w:rsid w:val="00B70ACF"/>
    <w:rsid w:val="00B70C68"/>
    <w:rsid w:val="00B70EC4"/>
    <w:rsid w:val="00B71018"/>
    <w:rsid w:val="00B720BD"/>
    <w:rsid w:val="00B76503"/>
    <w:rsid w:val="00B76D9C"/>
    <w:rsid w:val="00B8488A"/>
    <w:rsid w:val="00B84C0B"/>
    <w:rsid w:val="00B87590"/>
    <w:rsid w:val="00B915AC"/>
    <w:rsid w:val="00B9280C"/>
    <w:rsid w:val="00B94057"/>
    <w:rsid w:val="00B9664F"/>
    <w:rsid w:val="00B9673F"/>
    <w:rsid w:val="00BA0D88"/>
    <w:rsid w:val="00BA0D93"/>
    <w:rsid w:val="00BB5AAA"/>
    <w:rsid w:val="00BB60D1"/>
    <w:rsid w:val="00BC1367"/>
    <w:rsid w:val="00BC2594"/>
    <w:rsid w:val="00BC465C"/>
    <w:rsid w:val="00BC51C0"/>
    <w:rsid w:val="00BC52B8"/>
    <w:rsid w:val="00BC53D2"/>
    <w:rsid w:val="00BC754C"/>
    <w:rsid w:val="00BD1726"/>
    <w:rsid w:val="00BD2817"/>
    <w:rsid w:val="00BE3214"/>
    <w:rsid w:val="00BF0348"/>
    <w:rsid w:val="00BF2770"/>
    <w:rsid w:val="00BF3111"/>
    <w:rsid w:val="00BF52FB"/>
    <w:rsid w:val="00C00543"/>
    <w:rsid w:val="00C04D54"/>
    <w:rsid w:val="00C04DB2"/>
    <w:rsid w:val="00C05A03"/>
    <w:rsid w:val="00C05DD7"/>
    <w:rsid w:val="00C079F0"/>
    <w:rsid w:val="00C1507B"/>
    <w:rsid w:val="00C15EDD"/>
    <w:rsid w:val="00C246CA"/>
    <w:rsid w:val="00C30CA7"/>
    <w:rsid w:val="00C3104D"/>
    <w:rsid w:val="00C31209"/>
    <w:rsid w:val="00C34CC0"/>
    <w:rsid w:val="00C35BC1"/>
    <w:rsid w:val="00C35C59"/>
    <w:rsid w:val="00C37EC1"/>
    <w:rsid w:val="00C41DA8"/>
    <w:rsid w:val="00C424CE"/>
    <w:rsid w:val="00C44764"/>
    <w:rsid w:val="00C5352E"/>
    <w:rsid w:val="00C5391C"/>
    <w:rsid w:val="00C56D24"/>
    <w:rsid w:val="00C608C2"/>
    <w:rsid w:val="00C6279B"/>
    <w:rsid w:val="00C649C2"/>
    <w:rsid w:val="00C65835"/>
    <w:rsid w:val="00C67371"/>
    <w:rsid w:val="00C70D12"/>
    <w:rsid w:val="00C730E6"/>
    <w:rsid w:val="00C76C56"/>
    <w:rsid w:val="00C77501"/>
    <w:rsid w:val="00C8230F"/>
    <w:rsid w:val="00C835F8"/>
    <w:rsid w:val="00C851D9"/>
    <w:rsid w:val="00C85660"/>
    <w:rsid w:val="00C860A5"/>
    <w:rsid w:val="00C86BF9"/>
    <w:rsid w:val="00C9099D"/>
    <w:rsid w:val="00C91095"/>
    <w:rsid w:val="00C91D8C"/>
    <w:rsid w:val="00C93A68"/>
    <w:rsid w:val="00C96DF4"/>
    <w:rsid w:val="00CA00ED"/>
    <w:rsid w:val="00CA2739"/>
    <w:rsid w:val="00CA4CA6"/>
    <w:rsid w:val="00CA5CB8"/>
    <w:rsid w:val="00CB5330"/>
    <w:rsid w:val="00CB79B8"/>
    <w:rsid w:val="00CC1F9E"/>
    <w:rsid w:val="00CC200E"/>
    <w:rsid w:val="00CC3ECE"/>
    <w:rsid w:val="00CC5548"/>
    <w:rsid w:val="00CC5C37"/>
    <w:rsid w:val="00CC6716"/>
    <w:rsid w:val="00CC7340"/>
    <w:rsid w:val="00CC7836"/>
    <w:rsid w:val="00CD1EFA"/>
    <w:rsid w:val="00CD2EAB"/>
    <w:rsid w:val="00CD30C7"/>
    <w:rsid w:val="00CD33A3"/>
    <w:rsid w:val="00CD36E1"/>
    <w:rsid w:val="00CD51F2"/>
    <w:rsid w:val="00CD7738"/>
    <w:rsid w:val="00CE2DFD"/>
    <w:rsid w:val="00CE3086"/>
    <w:rsid w:val="00CE389A"/>
    <w:rsid w:val="00CE7C9E"/>
    <w:rsid w:val="00CE7D90"/>
    <w:rsid w:val="00CE7F3B"/>
    <w:rsid w:val="00CF5352"/>
    <w:rsid w:val="00D0111E"/>
    <w:rsid w:val="00D037D0"/>
    <w:rsid w:val="00D04C62"/>
    <w:rsid w:val="00D05B90"/>
    <w:rsid w:val="00D11648"/>
    <w:rsid w:val="00D11CCF"/>
    <w:rsid w:val="00D123E6"/>
    <w:rsid w:val="00D164A8"/>
    <w:rsid w:val="00D16D49"/>
    <w:rsid w:val="00D263A5"/>
    <w:rsid w:val="00D312A2"/>
    <w:rsid w:val="00D329F9"/>
    <w:rsid w:val="00D33B0E"/>
    <w:rsid w:val="00D33BAA"/>
    <w:rsid w:val="00D42E58"/>
    <w:rsid w:val="00D44025"/>
    <w:rsid w:val="00D47A12"/>
    <w:rsid w:val="00D47CD3"/>
    <w:rsid w:val="00D519F0"/>
    <w:rsid w:val="00D51FDC"/>
    <w:rsid w:val="00D53901"/>
    <w:rsid w:val="00D53BD4"/>
    <w:rsid w:val="00D55E21"/>
    <w:rsid w:val="00D7071B"/>
    <w:rsid w:val="00D72EE6"/>
    <w:rsid w:val="00D7636E"/>
    <w:rsid w:val="00D773DC"/>
    <w:rsid w:val="00D81355"/>
    <w:rsid w:val="00D868D4"/>
    <w:rsid w:val="00D91E39"/>
    <w:rsid w:val="00D93208"/>
    <w:rsid w:val="00D969B5"/>
    <w:rsid w:val="00DA36A4"/>
    <w:rsid w:val="00DA6051"/>
    <w:rsid w:val="00DB132F"/>
    <w:rsid w:val="00DB1FC5"/>
    <w:rsid w:val="00DB275B"/>
    <w:rsid w:val="00DC0143"/>
    <w:rsid w:val="00DC097E"/>
    <w:rsid w:val="00DC1D3E"/>
    <w:rsid w:val="00DC20FD"/>
    <w:rsid w:val="00DC22DE"/>
    <w:rsid w:val="00DC3212"/>
    <w:rsid w:val="00DC3A8A"/>
    <w:rsid w:val="00DC4C53"/>
    <w:rsid w:val="00DC55FB"/>
    <w:rsid w:val="00DC7DBA"/>
    <w:rsid w:val="00DD4FDD"/>
    <w:rsid w:val="00DE6D6C"/>
    <w:rsid w:val="00DF0327"/>
    <w:rsid w:val="00DF4422"/>
    <w:rsid w:val="00DF6226"/>
    <w:rsid w:val="00E0424F"/>
    <w:rsid w:val="00E05D7C"/>
    <w:rsid w:val="00E069BB"/>
    <w:rsid w:val="00E10387"/>
    <w:rsid w:val="00E10681"/>
    <w:rsid w:val="00E10C5E"/>
    <w:rsid w:val="00E17851"/>
    <w:rsid w:val="00E216A9"/>
    <w:rsid w:val="00E23FAC"/>
    <w:rsid w:val="00E304B4"/>
    <w:rsid w:val="00E40F7E"/>
    <w:rsid w:val="00E417A7"/>
    <w:rsid w:val="00E4380B"/>
    <w:rsid w:val="00E448BB"/>
    <w:rsid w:val="00E45F50"/>
    <w:rsid w:val="00E4691D"/>
    <w:rsid w:val="00E52340"/>
    <w:rsid w:val="00E52AEB"/>
    <w:rsid w:val="00E55559"/>
    <w:rsid w:val="00E61CD4"/>
    <w:rsid w:val="00E61D90"/>
    <w:rsid w:val="00E63CEC"/>
    <w:rsid w:val="00E64F7C"/>
    <w:rsid w:val="00E666CF"/>
    <w:rsid w:val="00E7058F"/>
    <w:rsid w:val="00E70891"/>
    <w:rsid w:val="00E73301"/>
    <w:rsid w:val="00E75A7C"/>
    <w:rsid w:val="00E77DA0"/>
    <w:rsid w:val="00E84F07"/>
    <w:rsid w:val="00E85459"/>
    <w:rsid w:val="00E92684"/>
    <w:rsid w:val="00E92791"/>
    <w:rsid w:val="00E96395"/>
    <w:rsid w:val="00E97609"/>
    <w:rsid w:val="00EA34E2"/>
    <w:rsid w:val="00EA7016"/>
    <w:rsid w:val="00EA777E"/>
    <w:rsid w:val="00EB342B"/>
    <w:rsid w:val="00EB4C8B"/>
    <w:rsid w:val="00EB5CFF"/>
    <w:rsid w:val="00EB637C"/>
    <w:rsid w:val="00ED0E74"/>
    <w:rsid w:val="00ED1A1E"/>
    <w:rsid w:val="00ED2A14"/>
    <w:rsid w:val="00EE0888"/>
    <w:rsid w:val="00EE0AD5"/>
    <w:rsid w:val="00EE4016"/>
    <w:rsid w:val="00EE5A4D"/>
    <w:rsid w:val="00EE6D0A"/>
    <w:rsid w:val="00EF1257"/>
    <w:rsid w:val="00EF1546"/>
    <w:rsid w:val="00F01E28"/>
    <w:rsid w:val="00F03318"/>
    <w:rsid w:val="00F03C4D"/>
    <w:rsid w:val="00F06AFB"/>
    <w:rsid w:val="00F07B1E"/>
    <w:rsid w:val="00F07EFC"/>
    <w:rsid w:val="00F12E62"/>
    <w:rsid w:val="00F13EA7"/>
    <w:rsid w:val="00F140CF"/>
    <w:rsid w:val="00F14D73"/>
    <w:rsid w:val="00F175A1"/>
    <w:rsid w:val="00F1768C"/>
    <w:rsid w:val="00F21199"/>
    <w:rsid w:val="00F22680"/>
    <w:rsid w:val="00F304D3"/>
    <w:rsid w:val="00F32029"/>
    <w:rsid w:val="00F33273"/>
    <w:rsid w:val="00F359A9"/>
    <w:rsid w:val="00F36C1E"/>
    <w:rsid w:val="00F37AF8"/>
    <w:rsid w:val="00F414C6"/>
    <w:rsid w:val="00F41EAF"/>
    <w:rsid w:val="00F44833"/>
    <w:rsid w:val="00F45E77"/>
    <w:rsid w:val="00F5059F"/>
    <w:rsid w:val="00F52024"/>
    <w:rsid w:val="00F544A1"/>
    <w:rsid w:val="00F60619"/>
    <w:rsid w:val="00F60E6F"/>
    <w:rsid w:val="00F654C2"/>
    <w:rsid w:val="00F74C28"/>
    <w:rsid w:val="00F75893"/>
    <w:rsid w:val="00F778EF"/>
    <w:rsid w:val="00F85423"/>
    <w:rsid w:val="00F854EE"/>
    <w:rsid w:val="00F93DDA"/>
    <w:rsid w:val="00FA00C8"/>
    <w:rsid w:val="00FA1074"/>
    <w:rsid w:val="00FA1DAB"/>
    <w:rsid w:val="00FA70EE"/>
    <w:rsid w:val="00FB47F8"/>
    <w:rsid w:val="00FB5EDB"/>
    <w:rsid w:val="00FB70EC"/>
    <w:rsid w:val="00FB78F8"/>
    <w:rsid w:val="00FC13C9"/>
    <w:rsid w:val="00FC15AB"/>
    <w:rsid w:val="00FC2E75"/>
    <w:rsid w:val="00FC5111"/>
    <w:rsid w:val="00FC586D"/>
    <w:rsid w:val="00FD7563"/>
    <w:rsid w:val="00FD79AD"/>
    <w:rsid w:val="00FE28F6"/>
    <w:rsid w:val="00FE7549"/>
    <w:rsid w:val="00FF338D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4084"/>
  <w15:docId w15:val="{C4B1E748-637D-4AD3-A8A8-8F6E056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3C"/>
    <w:pPr>
      <w:widowControl w:val="0"/>
      <w:tabs>
        <w:tab w:val="left" w:pos="1440"/>
      </w:tabs>
      <w:jc w:val="both"/>
    </w:pPr>
    <w:rPr>
      <w:rFonts w:ascii="CTimesRoman" w:hAnsi="CTimesRoman"/>
      <w:sz w:val="24"/>
      <w:lang w:val="sr-Cyrl-CS"/>
    </w:rPr>
  </w:style>
  <w:style w:type="paragraph" w:styleId="Heading1">
    <w:name w:val="heading 1"/>
    <w:basedOn w:val="Normal"/>
    <w:next w:val="Normal"/>
    <w:qFormat/>
    <w:rsid w:val="00CD1EFA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4E2B2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B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93C"/>
    <w:pPr>
      <w:widowControl w:val="0"/>
      <w:tabs>
        <w:tab w:val="left" w:pos="144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5885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5885"/>
    <w:pPr>
      <w:tabs>
        <w:tab w:val="clear" w:pos="144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5885"/>
  </w:style>
  <w:style w:type="paragraph" w:styleId="BalloonText">
    <w:name w:val="Balloon Text"/>
    <w:basedOn w:val="Normal"/>
    <w:semiHidden/>
    <w:rsid w:val="009B4598"/>
    <w:rPr>
      <w:rFonts w:ascii="Tahoma" w:hAnsi="Tahoma" w:cs="Tahoma"/>
      <w:sz w:val="16"/>
      <w:szCs w:val="16"/>
    </w:rPr>
  </w:style>
  <w:style w:type="paragraph" w:customStyle="1" w:styleId="a">
    <w:name w:val="а) наслов"/>
    <w:basedOn w:val="Normal"/>
    <w:rsid w:val="00D04C62"/>
    <w:pPr>
      <w:tabs>
        <w:tab w:val="left" w:pos="1080"/>
      </w:tabs>
      <w:spacing w:before="120" w:after="120"/>
      <w:ind w:firstLine="1134"/>
    </w:pPr>
    <w:rPr>
      <w:b/>
      <w:sz w:val="22"/>
      <w:szCs w:val="22"/>
    </w:rPr>
  </w:style>
  <w:style w:type="paragraph" w:styleId="BodyTextIndent3">
    <w:name w:val="Body Text Indent 3"/>
    <w:basedOn w:val="Normal"/>
    <w:rsid w:val="00D04C62"/>
    <w:pPr>
      <w:widowControl/>
      <w:tabs>
        <w:tab w:val="clear" w:pos="1440"/>
      </w:tabs>
      <w:ind w:right="-55" w:firstLine="720"/>
    </w:pPr>
    <w:rPr>
      <w:rFonts w:ascii="CTimesBold" w:eastAsia="Batang" w:hAnsi="CTimesBold"/>
      <w:sz w:val="22"/>
      <w:lang w:val="en-US"/>
    </w:rPr>
  </w:style>
  <w:style w:type="paragraph" w:customStyle="1" w:styleId="CharChar1">
    <w:name w:val="Char Char1"/>
    <w:basedOn w:val="Normal"/>
    <w:rsid w:val="00411A4A"/>
    <w:pPr>
      <w:widowControl/>
      <w:tabs>
        <w:tab w:val="clear" w:pos="1440"/>
      </w:tabs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Hyperlink">
    <w:name w:val="Hyperlink"/>
    <w:rsid w:val="00D33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34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37C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styleId="CommentReference">
    <w:name w:val="annotation reference"/>
    <w:uiPriority w:val="99"/>
    <w:rsid w:val="00241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1D34"/>
    <w:pPr>
      <w:widowControl/>
      <w:tabs>
        <w:tab w:val="clear" w:pos="1440"/>
      </w:tabs>
      <w:suppressAutoHyphens/>
      <w:jc w:val="left"/>
    </w:pPr>
    <w:rPr>
      <w:rFonts w:ascii="Times New Roman" w:hAnsi="Times New Roman"/>
      <w:sz w:val="20"/>
      <w:lang w:eastAsia="ar-SA"/>
    </w:rPr>
  </w:style>
  <w:style w:type="character" w:customStyle="1" w:styleId="CommentTextChar">
    <w:name w:val="Comment Text Char"/>
    <w:link w:val="CommentText"/>
    <w:uiPriority w:val="99"/>
    <w:rsid w:val="00241D34"/>
    <w:rPr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25C8"/>
    <w:rPr>
      <w:rFonts w:ascii="CTimesRoman" w:hAnsi="CTimesRoman"/>
      <w:sz w:val="24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3D25C8"/>
    <w:rPr>
      <w:rFonts w:ascii="CTimesRoman" w:hAnsi="CTimesRoman"/>
      <w:sz w:val="24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F56"/>
    <w:pPr>
      <w:widowControl w:val="0"/>
      <w:tabs>
        <w:tab w:val="left" w:pos="1440"/>
      </w:tabs>
      <w:suppressAutoHyphens w:val="0"/>
      <w:jc w:val="both"/>
    </w:pPr>
    <w:rPr>
      <w:rFonts w:ascii="CTimesRoman" w:hAnsi="CTimes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90F56"/>
    <w:rPr>
      <w:rFonts w:ascii="CTimesRoman" w:hAnsi="CTimesRoman"/>
      <w:b/>
      <w:bCs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619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836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7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01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9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74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3CC5-F913-4EFE-B396-BAF5A2EB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UZZPRO\ERC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Dragana</dc:creator>
  <cp:lastModifiedBy>Jasmina Blagojevic</cp:lastModifiedBy>
  <cp:revision>9</cp:revision>
  <cp:lastPrinted>2018-02-14T13:17:00Z</cp:lastPrinted>
  <dcterms:created xsi:type="dcterms:W3CDTF">2018-02-20T11:09:00Z</dcterms:created>
  <dcterms:modified xsi:type="dcterms:W3CDTF">2018-03-16T13:13:00Z</dcterms:modified>
</cp:coreProperties>
</file>